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4C" w:rsidRDefault="00F43A4C" w:rsidP="00F43A4C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F43A4C" w:rsidRDefault="00F43A4C" w:rsidP="00F43A4C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43A4C" w:rsidRDefault="00F43A4C" w:rsidP="00F43A4C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高等学校教师职业道德规范</w:t>
      </w:r>
    </w:p>
    <w:p w:rsidR="00F43A4C" w:rsidRDefault="00F43A4C" w:rsidP="00F43A4C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爱国守法。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六、为人师表。学为人师，行为</w:t>
      </w:r>
      <w:proofErr w:type="gramStart"/>
      <w:r>
        <w:rPr>
          <w:rFonts w:ascii="仿宋" w:eastAsia="仿宋" w:hAnsi="仿宋" w:hint="eastAsia"/>
          <w:sz w:val="32"/>
          <w:szCs w:val="32"/>
        </w:rPr>
        <w:t>世范</w:t>
      </w:r>
      <w:proofErr w:type="gramEnd"/>
      <w:r>
        <w:rPr>
          <w:rFonts w:ascii="仿宋" w:eastAsia="仿宋" w:hAnsi="仿宋" w:hint="eastAsia"/>
          <w:sz w:val="32"/>
          <w:szCs w:val="32"/>
        </w:rPr>
        <w:t>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43A4C" w:rsidRDefault="00F43A4C" w:rsidP="00F43A4C">
      <w:pPr>
        <w:widowControl/>
        <w:shd w:val="clear" w:color="auto" w:fill="FFFFFF"/>
        <w:spacing w:line="560" w:lineRule="exact"/>
        <w:ind w:firstLine="525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hyperlink r:id="rId7" w:tgtFrame="_blank" w:history="1">
        <w:r>
          <w:rPr>
            <w:rFonts w:ascii="仿宋" w:eastAsia="仿宋" w:hAnsi="仿宋" w:cs="Arial" w:hint="eastAsia"/>
            <w:kern w:val="0"/>
            <w:sz w:val="32"/>
            <w:szCs w:val="32"/>
          </w:rPr>
          <w:t>中华人民共和国教育部</w:t>
        </w:r>
      </w:hyperlink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F43A4C" w:rsidRDefault="00F43A4C" w:rsidP="00F43A4C">
      <w:pPr>
        <w:widowControl/>
        <w:shd w:val="clear" w:color="auto" w:fill="FFFFFF"/>
        <w:spacing w:line="560" w:lineRule="exact"/>
        <w:ind w:leftChars="250" w:left="4045" w:hangingChars="1100" w:hanging="3520"/>
        <w:jc w:val="left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中国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教科文卫体工会全国委员会二○一一年十二月二十三日</w:t>
      </w:r>
    </w:p>
    <w:p w:rsidR="00F43A4C" w:rsidRDefault="00F43A4C" w:rsidP="00F43A4C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F43A4C" w:rsidRDefault="00F43A4C" w:rsidP="00F43A4C">
      <w:pPr>
        <w:rPr>
          <w:rFonts w:hint="eastAsia"/>
        </w:rPr>
      </w:pPr>
    </w:p>
    <w:p w:rsidR="003F3469" w:rsidRPr="00F43A4C" w:rsidRDefault="003F3469" w:rsidP="00F43A4C">
      <w:bookmarkStart w:id="0" w:name="_GoBack"/>
      <w:bookmarkEnd w:id="0"/>
    </w:p>
    <w:sectPr w:rsidR="003F3469" w:rsidRPr="00F4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2" w:rsidRDefault="00A55932" w:rsidP="009207A5">
      <w:r>
        <w:separator/>
      </w:r>
    </w:p>
  </w:endnote>
  <w:endnote w:type="continuationSeparator" w:id="0">
    <w:p w:rsidR="00A55932" w:rsidRDefault="00A55932" w:rsidP="0092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4C" w:rsidRDefault="00F43A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4C" w:rsidRDefault="00F43A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4C" w:rsidRDefault="00F43A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2" w:rsidRDefault="00A55932" w:rsidP="009207A5">
      <w:r>
        <w:separator/>
      </w:r>
    </w:p>
  </w:footnote>
  <w:footnote w:type="continuationSeparator" w:id="0">
    <w:p w:rsidR="00A55932" w:rsidRDefault="00A55932" w:rsidP="0092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4C" w:rsidRDefault="00F43A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A5" w:rsidRDefault="009207A5" w:rsidP="00F43A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4C" w:rsidRDefault="00F43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75"/>
    <w:rsid w:val="00016ED8"/>
    <w:rsid w:val="000206FC"/>
    <w:rsid w:val="00070519"/>
    <w:rsid w:val="000D7B05"/>
    <w:rsid w:val="00103C57"/>
    <w:rsid w:val="00105A77"/>
    <w:rsid w:val="0013780E"/>
    <w:rsid w:val="00146DB9"/>
    <w:rsid w:val="001556F8"/>
    <w:rsid w:val="00164DAD"/>
    <w:rsid w:val="001D3B1F"/>
    <w:rsid w:val="00205414"/>
    <w:rsid w:val="00220B7E"/>
    <w:rsid w:val="00221943"/>
    <w:rsid w:val="00226B4E"/>
    <w:rsid w:val="00271FA8"/>
    <w:rsid w:val="0028772F"/>
    <w:rsid w:val="0029104E"/>
    <w:rsid w:val="002A1ABC"/>
    <w:rsid w:val="002A2E59"/>
    <w:rsid w:val="002E4021"/>
    <w:rsid w:val="00313404"/>
    <w:rsid w:val="003150FE"/>
    <w:rsid w:val="00345190"/>
    <w:rsid w:val="00364837"/>
    <w:rsid w:val="003D7686"/>
    <w:rsid w:val="003E4C77"/>
    <w:rsid w:val="003F3469"/>
    <w:rsid w:val="0040041B"/>
    <w:rsid w:val="004D00AD"/>
    <w:rsid w:val="00510342"/>
    <w:rsid w:val="00563E79"/>
    <w:rsid w:val="006207CE"/>
    <w:rsid w:val="00637058"/>
    <w:rsid w:val="006670E5"/>
    <w:rsid w:val="006A5338"/>
    <w:rsid w:val="006E2976"/>
    <w:rsid w:val="00707325"/>
    <w:rsid w:val="007A4F75"/>
    <w:rsid w:val="007B3478"/>
    <w:rsid w:val="008021FB"/>
    <w:rsid w:val="00825822"/>
    <w:rsid w:val="00876570"/>
    <w:rsid w:val="008927DD"/>
    <w:rsid w:val="008B3300"/>
    <w:rsid w:val="008E45A5"/>
    <w:rsid w:val="008F5B79"/>
    <w:rsid w:val="00905FA7"/>
    <w:rsid w:val="009207A5"/>
    <w:rsid w:val="00942B79"/>
    <w:rsid w:val="00966206"/>
    <w:rsid w:val="009715E0"/>
    <w:rsid w:val="00976EF3"/>
    <w:rsid w:val="00993E4A"/>
    <w:rsid w:val="009A5B03"/>
    <w:rsid w:val="00A55932"/>
    <w:rsid w:val="00A91646"/>
    <w:rsid w:val="00AA4708"/>
    <w:rsid w:val="00AC36F3"/>
    <w:rsid w:val="00B22054"/>
    <w:rsid w:val="00B51661"/>
    <w:rsid w:val="00B71275"/>
    <w:rsid w:val="00B72CEE"/>
    <w:rsid w:val="00C71B71"/>
    <w:rsid w:val="00CC1D4B"/>
    <w:rsid w:val="00D75ABC"/>
    <w:rsid w:val="00DB3EAE"/>
    <w:rsid w:val="00DD0089"/>
    <w:rsid w:val="00DE50F2"/>
    <w:rsid w:val="00E1173B"/>
    <w:rsid w:val="00E7023A"/>
    <w:rsid w:val="00EC4B72"/>
    <w:rsid w:val="00F026F8"/>
    <w:rsid w:val="00F02964"/>
    <w:rsid w:val="00F43A4C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A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2B79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7A5"/>
    <w:rPr>
      <w:kern w:val="2"/>
      <w:sz w:val="18"/>
      <w:szCs w:val="18"/>
    </w:rPr>
  </w:style>
  <w:style w:type="paragraph" w:styleId="a4">
    <w:name w:val="footer"/>
    <w:basedOn w:val="a"/>
    <w:link w:val="Char0"/>
    <w:rsid w:val="0092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7A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42B79"/>
    <w:rPr>
      <w:b/>
      <w:bCs/>
      <w:kern w:val="44"/>
      <w:sz w:val="2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A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2B79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7A5"/>
    <w:rPr>
      <w:kern w:val="2"/>
      <w:sz w:val="18"/>
      <w:szCs w:val="18"/>
    </w:rPr>
  </w:style>
  <w:style w:type="paragraph" w:styleId="a4">
    <w:name w:val="footer"/>
    <w:basedOn w:val="a"/>
    <w:link w:val="Char0"/>
    <w:rsid w:val="0092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7A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42B79"/>
    <w:rPr>
      <w:b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93814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2015-05-28T06:32:00Z</dcterms:created>
  <dcterms:modified xsi:type="dcterms:W3CDTF">2015-05-28T06:47:00Z</dcterms:modified>
</cp:coreProperties>
</file>