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7A" w:rsidRPr="004C7E7A" w:rsidRDefault="004C7E7A" w:rsidP="004C7E7A">
      <w:pPr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附件2：</w:t>
      </w:r>
    </w:p>
    <w:p w:rsidR="004C7E7A" w:rsidRPr="004C7E7A" w:rsidRDefault="004C7E7A" w:rsidP="004C7E7A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374EEB" w:rsidRDefault="00802D4C"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  <w:r w:rsidRPr="00802D4C">
        <w:rPr>
          <w:rFonts w:ascii="宋体" w:hAnsi="宋体" w:cs="宋体" w:hint="eastAsia"/>
          <w:sz w:val="44"/>
          <w:szCs w:val="44"/>
        </w:rPr>
        <w:t>《</w:t>
      </w:r>
      <w:r>
        <w:rPr>
          <w:rFonts w:ascii="宋体" w:hAnsi="宋体" w:cs="宋体" w:hint="eastAsia"/>
          <w:sz w:val="44"/>
          <w:szCs w:val="44"/>
        </w:rPr>
        <w:t>毛泽东思想和中国特色社会主义理论体系概论</w:t>
      </w:r>
      <w:r w:rsidRPr="00802D4C">
        <w:rPr>
          <w:rFonts w:ascii="宋体" w:hAnsi="宋体" w:cs="宋体" w:hint="eastAsia"/>
          <w:sz w:val="44"/>
          <w:szCs w:val="44"/>
        </w:rPr>
        <w:t>》</w:t>
      </w:r>
      <w:r>
        <w:rPr>
          <w:rFonts w:ascii="宋体" w:hAnsi="宋体" w:cs="宋体" w:hint="eastAsia"/>
          <w:sz w:val="44"/>
          <w:szCs w:val="44"/>
        </w:rPr>
        <w:t xml:space="preserve">课程 </w:t>
      </w:r>
      <w:r w:rsidR="00F779BA" w:rsidRPr="00802D4C">
        <w:rPr>
          <w:rFonts w:ascii="宋体" w:hAnsi="宋体" w:cs="宋体" w:hint="eastAsia"/>
          <w:sz w:val="44"/>
          <w:szCs w:val="44"/>
        </w:rPr>
        <w:t>社会调查</w:t>
      </w:r>
      <w:r>
        <w:rPr>
          <w:rFonts w:ascii="宋体" w:hAnsi="宋体" w:cs="宋体" w:hint="eastAsia"/>
          <w:sz w:val="44"/>
          <w:szCs w:val="44"/>
        </w:rPr>
        <w:t>参考题目</w:t>
      </w:r>
    </w:p>
    <w:p w:rsidR="00FA3A8B" w:rsidRPr="00FA3A8B" w:rsidRDefault="00FA3A8B" w:rsidP="00FA3A8B">
      <w:pPr>
        <w:spacing w:line="360" w:lineRule="auto"/>
        <w:rPr>
          <w:rFonts w:ascii="宋体" w:hAnsi="宋体" w:cs="宋体"/>
          <w:sz w:val="28"/>
          <w:szCs w:val="28"/>
        </w:rPr>
      </w:pPr>
    </w:p>
    <w:p w:rsidR="00692F7D" w:rsidRPr="004C7E7A" w:rsidRDefault="00F779BA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1、</w:t>
      </w:r>
      <w:r w:rsidR="00692F7D" w:rsidRPr="004C7E7A">
        <w:rPr>
          <w:rFonts w:ascii="仿宋" w:eastAsia="仿宋" w:hAnsi="仿宋" w:cs="宋体" w:hint="eastAsia"/>
          <w:color w:val="000000"/>
          <w:sz w:val="32"/>
          <w:szCs w:val="32"/>
        </w:rPr>
        <w:t>当地红色旅游资源开发与利用的现状调查与分析</w:t>
      </w:r>
    </w:p>
    <w:p w:rsidR="00692F7D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2、革命老区经济社会发展现状调查</w:t>
      </w:r>
    </w:p>
    <w:p w:rsidR="00692F7D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 w:rsidR="00CC594E">
        <w:rPr>
          <w:rFonts w:ascii="仿宋" w:eastAsia="仿宋" w:hAnsi="仿宋" w:cs="宋体" w:hint="eastAsia"/>
          <w:color w:val="000000"/>
          <w:sz w:val="32"/>
          <w:szCs w:val="32"/>
        </w:rPr>
        <w:t>、对老红军</w:t>
      </w: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老革命的真情人生访谈</w:t>
      </w:r>
    </w:p>
    <w:p w:rsidR="00692F7D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4、当地老红军老革命的生活现状调查</w:t>
      </w:r>
    </w:p>
    <w:p w:rsidR="00692F7D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5、对我国唯一保留人民公社制度的乡镇进行调查（晋州周家庄）</w:t>
      </w:r>
    </w:p>
    <w:p w:rsidR="00692F7D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6、当地中国革命历史遗址的影响和保护情况调查分析</w:t>
      </w:r>
    </w:p>
    <w:p w:rsidR="00692F7D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7</w:t>
      </w:r>
      <w:r w:rsidR="00956CA0">
        <w:rPr>
          <w:rFonts w:ascii="仿宋" w:eastAsia="仿宋" w:hAnsi="仿宋" w:cs="宋体" w:hint="eastAsia"/>
          <w:color w:val="000000"/>
          <w:sz w:val="32"/>
          <w:szCs w:val="32"/>
        </w:rPr>
        <w:t>、探究</w:t>
      </w: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毛泽东思想对当今社会的影响（访谈）</w:t>
      </w:r>
    </w:p>
    <w:p w:rsidR="00692F7D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8、改革开放给城乡经济带来的发展变化（调查当地家庭收入、家庭恩格尔系数等）</w:t>
      </w:r>
    </w:p>
    <w:p w:rsidR="00692F7D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9、</w:t>
      </w:r>
      <w:r w:rsidR="002413C4" w:rsidRPr="004C7E7A">
        <w:rPr>
          <w:rFonts w:ascii="仿宋" w:eastAsia="仿宋" w:hAnsi="仿宋" w:cs="宋体" w:hint="eastAsia"/>
          <w:color w:val="000000"/>
          <w:sz w:val="32"/>
          <w:szCs w:val="32"/>
        </w:rPr>
        <w:t>关于XX市（县、乡、村）</w:t>
      </w:r>
      <w:r w:rsidR="00590E2E" w:rsidRPr="00590E2E">
        <w:rPr>
          <w:rFonts w:ascii="仿宋" w:eastAsia="仿宋" w:hAnsi="仿宋" w:cs="宋体" w:hint="eastAsia"/>
          <w:color w:val="000000"/>
          <w:sz w:val="32"/>
          <w:szCs w:val="32"/>
        </w:rPr>
        <w:t>养老模式调查</w:t>
      </w:r>
    </w:p>
    <w:p w:rsidR="00374EEB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10、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关于XX市（县、乡、村）近年来经济发展方面取得的显著成就及其经验的调查</w:t>
      </w:r>
    </w:p>
    <w:p w:rsidR="00374EEB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11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、关于XX市（县、乡、村）产业结构调查</w:t>
      </w:r>
    </w:p>
    <w:p w:rsidR="00374EEB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12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、关于XX市（县、乡、村）农民工问题调查与分析</w:t>
      </w:r>
    </w:p>
    <w:p w:rsidR="00374EEB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13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、关于XX市（县、乡、村）</w:t>
      </w:r>
      <w:r w:rsidR="00802D4C" w:rsidRPr="004C7E7A">
        <w:rPr>
          <w:rFonts w:ascii="仿宋" w:eastAsia="仿宋" w:hAnsi="仿宋" w:cs="宋体" w:hint="eastAsia"/>
          <w:color w:val="000000"/>
          <w:sz w:val="32"/>
          <w:szCs w:val="32"/>
        </w:rPr>
        <w:t>居民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消费结构调查报告</w:t>
      </w:r>
    </w:p>
    <w:p w:rsidR="00374EEB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14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、阻碍贫困地区脱贫致富的原因调查与分析</w:t>
      </w:r>
    </w:p>
    <w:p w:rsidR="00374EEB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15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、关于新农村建设的现状及存在问题的调查与分析</w:t>
      </w:r>
    </w:p>
    <w:p w:rsidR="00802D4C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16、</w:t>
      </w:r>
      <w:r w:rsidR="00802D4C" w:rsidRPr="004C7E7A">
        <w:rPr>
          <w:rFonts w:ascii="仿宋" w:eastAsia="仿宋" w:hAnsi="仿宋" w:cs="宋体" w:hint="eastAsia"/>
          <w:color w:val="000000"/>
          <w:sz w:val="32"/>
          <w:szCs w:val="32"/>
        </w:rPr>
        <w:t>国有企业改革</w:t>
      </w: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的</w:t>
      </w:r>
      <w:r w:rsidR="00802D4C" w:rsidRPr="004C7E7A">
        <w:rPr>
          <w:rFonts w:ascii="仿宋" w:eastAsia="仿宋" w:hAnsi="仿宋" w:cs="宋体" w:hint="eastAsia"/>
          <w:color w:val="000000"/>
          <w:sz w:val="32"/>
          <w:szCs w:val="32"/>
        </w:rPr>
        <w:t>现状调查</w:t>
      </w:r>
    </w:p>
    <w:p w:rsidR="00374EEB" w:rsidRPr="004C7E7A" w:rsidRDefault="00692F7D" w:rsidP="004C7E7A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F779BA" w:rsidRPr="004C7E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7、民营企业</w:t>
      </w:r>
      <w:r w:rsidR="00590E2E" w:rsidRPr="00590E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发展现状调查</w:t>
      </w:r>
    </w:p>
    <w:p w:rsidR="00374EEB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8、大学生消费状况与家庭承受力调查与分析</w:t>
      </w:r>
    </w:p>
    <w:p w:rsidR="00374EEB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9、关于XX市（县、乡、村）</w:t>
      </w: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基层</w:t>
      </w:r>
      <w:r w:rsidR="002413C4" w:rsidRPr="004C7E7A">
        <w:rPr>
          <w:rFonts w:ascii="仿宋" w:eastAsia="仿宋" w:hAnsi="仿宋" w:cs="宋体" w:hint="eastAsia"/>
          <w:color w:val="000000"/>
          <w:sz w:val="32"/>
          <w:szCs w:val="32"/>
        </w:rPr>
        <w:t>群众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自治组织选举状况的调研</w:t>
      </w:r>
    </w:p>
    <w:p w:rsidR="00374EEB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0、关于大学生</w:t>
      </w: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就业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创业状况的调查与分析</w:t>
      </w:r>
    </w:p>
    <w:p w:rsidR="00374EEB" w:rsidRPr="004C7E7A" w:rsidRDefault="00692F7D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1、</w:t>
      </w: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关于XX市（县、乡、村）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60年生活质量发展变化调查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 xml:space="preserve">2、当代大学生马克思主义信仰的调查 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3、</w:t>
      </w:r>
      <w:r w:rsidR="00AA06BB" w:rsidRPr="004C7E7A">
        <w:rPr>
          <w:rFonts w:ascii="仿宋" w:eastAsia="仿宋" w:hAnsi="仿宋" w:cs="宋体" w:hint="eastAsia"/>
          <w:color w:val="000000"/>
          <w:sz w:val="32"/>
          <w:szCs w:val="32"/>
        </w:rPr>
        <w:t>关于XX市（县、乡、村）居民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法律意识与权利意识的调查研究及应对策略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4、</w:t>
      </w:r>
      <w:r w:rsidR="00BE5F2D" w:rsidRPr="004C7E7A">
        <w:rPr>
          <w:rFonts w:ascii="仿宋" w:eastAsia="仿宋" w:hAnsi="仿宋" w:cs="宋体" w:hint="eastAsia"/>
          <w:color w:val="000000"/>
          <w:sz w:val="32"/>
          <w:szCs w:val="32"/>
        </w:rPr>
        <w:t>封建迷信在一些地方泛滥的表现及其原因的调查与分析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F779BA" w:rsidRPr="004C7E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5、城市现代化历史文化遗产保护状况调查 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6、电视广告对人们消费观念的影响的调查与分析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7、关于XX</w:t>
      </w: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市（县、乡、村）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义务教育状况的调查与分析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8、关于XX</w:t>
      </w: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市（县、乡、村）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文化消费状况调查报告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 xml:space="preserve">9、关于XX市（县、乡、村）电影市场调查  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0、关于XX市（县、乡、村）</w:t>
      </w:r>
      <w:r w:rsidR="00BE5F2D" w:rsidRPr="004C7E7A">
        <w:rPr>
          <w:rFonts w:ascii="仿宋" w:eastAsia="仿宋" w:hAnsi="仿宋" w:cs="宋体" w:hint="eastAsia"/>
          <w:color w:val="000000"/>
          <w:sz w:val="32"/>
          <w:szCs w:val="32"/>
        </w:rPr>
        <w:t>宗教信仰的现状、问题及对策的调查研究</w:t>
      </w:r>
    </w:p>
    <w:p w:rsidR="00374EEB" w:rsidRPr="004C7E7A" w:rsidRDefault="002413C4" w:rsidP="004C7E7A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F779BA" w:rsidRPr="004C7E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1、建设“诚信石家庄”调查与研究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2、新形势下社区建设的地位和作用调查研究</w:t>
      </w:r>
      <w:r w:rsidR="00F779BA" w:rsidRPr="004C7E7A">
        <w:rPr>
          <w:rFonts w:ascii="宋体" w:hAnsi="宋体" w:cs="宋体" w:hint="eastAsia"/>
          <w:color w:val="000000"/>
          <w:sz w:val="32"/>
          <w:szCs w:val="32"/>
        </w:rPr>
        <w:t> 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3、关于XX市（县、乡、村）社会治安状况调查与分析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3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4、关于XX市（地区）失业人员家庭生活状况与生存策略调查</w:t>
      </w:r>
    </w:p>
    <w:p w:rsidR="00374EEB" w:rsidRPr="004C7E7A" w:rsidRDefault="002413C4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5、关于XX市（县、乡、村）农村新型合作医疗制度实行情况的调查与分析</w:t>
      </w:r>
    </w:p>
    <w:p w:rsidR="00374EEB" w:rsidRPr="004C7E7A" w:rsidRDefault="008C1F79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36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、关于XX市（县、乡、村）农村劳动力转移问题调查与研究</w:t>
      </w:r>
    </w:p>
    <w:p w:rsidR="00374EEB" w:rsidRPr="004C7E7A" w:rsidRDefault="008C1F79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37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、关于XX市（县、乡、村）环境问题调查及环境保护问题的对策研究</w:t>
      </w:r>
    </w:p>
    <w:p w:rsidR="00374EEB" w:rsidRPr="004C7E7A" w:rsidRDefault="008C1F79" w:rsidP="004C7E7A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4C7E7A">
        <w:rPr>
          <w:rFonts w:ascii="仿宋" w:eastAsia="仿宋" w:hAnsi="仿宋" w:cs="宋体" w:hint="eastAsia"/>
          <w:color w:val="000000"/>
          <w:sz w:val="32"/>
          <w:szCs w:val="32"/>
        </w:rPr>
        <w:t>38</w:t>
      </w:r>
      <w:r w:rsidR="00F779BA" w:rsidRPr="004C7E7A">
        <w:rPr>
          <w:rFonts w:ascii="仿宋" w:eastAsia="仿宋" w:hAnsi="仿宋" w:cs="宋体" w:hint="eastAsia"/>
          <w:color w:val="000000"/>
          <w:sz w:val="32"/>
          <w:szCs w:val="32"/>
        </w:rPr>
        <w:t>、关于XX市（县、乡、村）环境保护意识的调查与分析</w:t>
      </w:r>
    </w:p>
    <w:p w:rsidR="008C1F79" w:rsidRPr="004C7E7A" w:rsidRDefault="00802D4C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3</w:t>
      </w:r>
      <w:r w:rsidR="008C1F79" w:rsidRPr="004C7E7A">
        <w:rPr>
          <w:rFonts w:ascii="仿宋" w:eastAsia="仿宋" w:hAnsi="仿宋" w:cs="宋体" w:hint="eastAsia"/>
          <w:sz w:val="32"/>
          <w:szCs w:val="32"/>
        </w:rPr>
        <w:t>9</w:t>
      </w:r>
      <w:r w:rsidRPr="004C7E7A">
        <w:rPr>
          <w:rFonts w:ascii="仿宋" w:eastAsia="仿宋" w:hAnsi="仿宋" w:cs="宋体" w:hint="eastAsia"/>
          <w:sz w:val="32"/>
          <w:szCs w:val="32"/>
        </w:rPr>
        <w:t>、</w:t>
      </w:r>
      <w:r w:rsidR="008C1F79" w:rsidRPr="004C7E7A">
        <w:rPr>
          <w:rFonts w:ascii="仿宋" w:eastAsia="仿宋" w:hAnsi="仿宋" w:cs="宋体" w:hint="eastAsia"/>
          <w:sz w:val="32"/>
          <w:szCs w:val="32"/>
        </w:rPr>
        <w:t>对海峡两岸关系和祖国统一问题的认识</w:t>
      </w:r>
    </w:p>
    <w:p w:rsidR="008C1F79" w:rsidRPr="004C7E7A" w:rsidRDefault="00997AC6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40</w:t>
      </w:r>
      <w:r w:rsidR="008C1F79" w:rsidRPr="004C7E7A">
        <w:rPr>
          <w:rFonts w:ascii="仿宋" w:eastAsia="仿宋" w:hAnsi="仿宋" w:cs="宋体" w:hint="eastAsia"/>
          <w:sz w:val="32"/>
          <w:szCs w:val="32"/>
        </w:rPr>
        <w:t>、恐怖和邪教组织的危害调查研究</w:t>
      </w:r>
    </w:p>
    <w:p w:rsidR="008C1F79" w:rsidRPr="004C7E7A" w:rsidRDefault="00997AC6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41</w:t>
      </w:r>
      <w:r w:rsidR="008C1F79" w:rsidRPr="004C7E7A">
        <w:rPr>
          <w:rFonts w:ascii="仿宋" w:eastAsia="仿宋" w:hAnsi="仿宋" w:cs="宋体" w:hint="eastAsia"/>
          <w:sz w:val="32"/>
          <w:szCs w:val="32"/>
        </w:rPr>
        <w:t>、对日本侵华战争的认识</w:t>
      </w:r>
    </w:p>
    <w:p w:rsidR="008C1F79" w:rsidRPr="004C7E7A" w:rsidRDefault="00997AC6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42</w:t>
      </w:r>
      <w:r w:rsidR="008C1F79" w:rsidRPr="004C7E7A">
        <w:rPr>
          <w:rFonts w:ascii="仿宋" w:eastAsia="仿宋" w:hAnsi="仿宋" w:cs="宋体" w:hint="eastAsia"/>
          <w:sz w:val="32"/>
          <w:szCs w:val="32"/>
        </w:rPr>
        <w:t>、网络电信诈骗调查分析</w:t>
      </w:r>
    </w:p>
    <w:p w:rsidR="00802D4C" w:rsidRPr="004C7E7A" w:rsidRDefault="008C1F79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4</w:t>
      </w:r>
      <w:r w:rsidR="00997AC6" w:rsidRPr="004C7E7A">
        <w:rPr>
          <w:rFonts w:ascii="仿宋" w:eastAsia="仿宋" w:hAnsi="仿宋" w:cs="宋体" w:hint="eastAsia"/>
          <w:sz w:val="32"/>
          <w:szCs w:val="32"/>
        </w:rPr>
        <w:t>3</w:t>
      </w:r>
      <w:r w:rsidRPr="004C7E7A">
        <w:rPr>
          <w:rFonts w:ascii="仿宋" w:eastAsia="仿宋" w:hAnsi="仿宋" w:cs="宋体" w:hint="eastAsia"/>
          <w:sz w:val="32"/>
          <w:szCs w:val="32"/>
        </w:rPr>
        <w:t>、</w:t>
      </w:r>
      <w:r w:rsidR="00BE5F2D" w:rsidRPr="004C7E7A">
        <w:rPr>
          <w:rFonts w:ascii="仿宋" w:eastAsia="仿宋" w:hAnsi="仿宋" w:cs="宋体" w:hint="eastAsia"/>
          <w:sz w:val="32"/>
          <w:szCs w:val="32"/>
        </w:rPr>
        <w:t>基层党组织执政能力调研</w:t>
      </w:r>
    </w:p>
    <w:p w:rsidR="004720F0" w:rsidRPr="004C7E7A" w:rsidRDefault="00201A1C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4</w:t>
      </w:r>
      <w:r w:rsidR="00997AC6" w:rsidRPr="004C7E7A">
        <w:rPr>
          <w:rFonts w:ascii="仿宋" w:eastAsia="仿宋" w:hAnsi="仿宋" w:cs="宋体" w:hint="eastAsia"/>
          <w:sz w:val="32"/>
          <w:szCs w:val="32"/>
        </w:rPr>
        <w:t>4</w:t>
      </w:r>
      <w:r w:rsidR="00A43DC2">
        <w:rPr>
          <w:rFonts w:ascii="仿宋" w:eastAsia="仿宋" w:hAnsi="仿宋" w:cs="宋体" w:hint="eastAsia"/>
          <w:sz w:val="32"/>
          <w:szCs w:val="32"/>
        </w:rPr>
        <w:t>、民风民约</w:t>
      </w:r>
      <w:r w:rsidR="003C4529" w:rsidRPr="004C7E7A">
        <w:rPr>
          <w:rFonts w:ascii="仿宋" w:eastAsia="仿宋" w:hAnsi="仿宋" w:cs="宋体" w:hint="eastAsia"/>
          <w:sz w:val="32"/>
          <w:szCs w:val="32"/>
        </w:rPr>
        <w:t>调查报告</w:t>
      </w:r>
    </w:p>
    <w:p w:rsidR="003C4529" w:rsidRPr="004C7E7A" w:rsidRDefault="003C4529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4</w:t>
      </w:r>
      <w:r w:rsidR="00997AC6" w:rsidRPr="004C7E7A">
        <w:rPr>
          <w:rFonts w:ascii="仿宋" w:eastAsia="仿宋" w:hAnsi="仿宋" w:cs="宋体" w:hint="eastAsia"/>
          <w:sz w:val="32"/>
          <w:szCs w:val="32"/>
        </w:rPr>
        <w:t>5</w:t>
      </w:r>
      <w:r w:rsidRPr="004C7E7A">
        <w:rPr>
          <w:rFonts w:ascii="仿宋" w:eastAsia="仿宋" w:hAnsi="仿宋" w:cs="宋体" w:hint="eastAsia"/>
          <w:sz w:val="32"/>
          <w:szCs w:val="32"/>
        </w:rPr>
        <w:t>、</w:t>
      </w:r>
      <w:r w:rsidR="0021466E" w:rsidRPr="004C7E7A">
        <w:rPr>
          <w:rFonts w:ascii="仿宋" w:eastAsia="仿宋" w:hAnsi="仿宋" w:cs="宋体" w:hint="eastAsia"/>
          <w:sz w:val="32"/>
          <w:szCs w:val="32"/>
        </w:rPr>
        <w:t>家乡春节风俗文化调查研究</w:t>
      </w:r>
    </w:p>
    <w:p w:rsidR="0021466E" w:rsidRPr="004C7E7A" w:rsidRDefault="0021466E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4</w:t>
      </w:r>
      <w:r w:rsidR="00997AC6" w:rsidRPr="004C7E7A">
        <w:rPr>
          <w:rFonts w:ascii="仿宋" w:eastAsia="仿宋" w:hAnsi="仿宋" w:cs="宋体" w:hint="eastAsia"/>
          <w:sz w:val="32"/>
          <w:szCs w:val="32"/>
        </w:rPr>
        <w:t>6</w:t>
      </w:r>
      <w:r w:rsidRPr="004C7E7A">
        <w:rPr>
          <w:rFonts w:ascii="仿宋" w:eastAsia="仿宋" w:hAnsi="仿宋" w:cs="宋体" w:hint="eastAsia"/>
          <w:sz w:val="32"/>
          <w:szCs w:val="32"/>
        </w:rPr>
        <w:t>、春节压岁钱调查研究</w:t>
      </w:r>
    </w:p>
    <w:p w:rsidR="0021466E" w:rsidRPr="004C7E7A" w:rsidRDefault="0021466E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4</w:t>
      </w:r>
      <w:r w:rsidR="00997AC6" w:rsidRPr="004C7E7A">
        <w:rPr>
          <w:rFonts w:ascii="仿宋" w:eastAsia="仿宋" w:hAnsi="仿宋" w:cs="宋体" w:hint="eastAsia"/>
          <w:sz w:val="32"/>
          <w:szCs w:val="32"/>
        </w:rPr>
        <w:t>7</w:t>
      </w:r>
      <w:r w:rsidR="00A43DC2">
        <w:rPr>
          <w:rFonts w:ascii="仿宋" w:eastAsia="仿宋" w:hAnsi="仿宋" w:cs="宋体" w:hint="eastAsia"/>
          <w:sz w:val="32"/>
          <w:szCs w:val="32"/>
        </w:rPr>
        <w:t>、关于交通问题</w:t>
      </w:r>
      <w:r w:rsidRPr="004C7E7A">
        <w:rPr>
          <w:rFonts w:ascii="仿宋" w:eastAsia="仿宋" w:hAnsi="仿宋" w:cs="宋体" w:hint="eastAsia"/>
          <w:sz w:val="32"/>
          <w:szCs w:val="32"/>
        </w:rPr>
        <w:t>调查报告</w:t>
      </w:r>
    </w:p>
    <w:p w:rsidR="0021466E" w:rsidRPr="004C7E7A" w:rsidRDefault="00997AC6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48</w:t>
      </w:r>
      <w:r w:rsidR="0021466E" w:rsidRPr="004C7E7A">
        <w:rPr>
          <w:rFonts w:ascii="仿宋" w:eastAsia="仿宋" w:hAnsi="仿宋" w:cs="宋体" w:hint="eastAsia"/>
          <w:sz w:val="32"/>
          <w:szCs w:val="32"/>
        </w:rPr>
        <w:t>、社会公共</w:t>
      </w:r>
      <w:r w:rsidR="00A43DC2">
        <w:rPr>
          <w:rFonts w:ascii="仿宋" w:eastAsia="仿宋" w:hAnsi="仿宋" w:cs="宋体" w:hint="eastAsia"/>
          <w:sz w:val="32"/>
          <w:szCs w:val="32"/>
        </w:rPr>
        <w:t>场所</w:t>
      </w:r>
      <w:r w:rsidR="0021466E" w:rsidRPr="004C7E7A">
        <w:rPr>
          <w:rFonts w:ascii="仿宋" w:eastAsia="仿宋" w:hAnsi="仿宋" w:cs="宋体" w:hint="eastAsia"/>
          <w:sz w:val="32"/>
          <w:szCs w:val="32"/>
        </w:rPr>
        <w:t>中不文明行为的调查与分析</w:t>
      </w:r>
    </w:p>
    <w:p w:rsidR="004720F0" w:rsidRPr="004C7E7A" w:rsidRDefault="00997AC6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49</w:t>
      </w:r>
      <w:r w:rsidR="00A43DC2">
        <w:rPr>
          <w:rFonts w:ascii="仿宋" w:eastAsia="仿宋" w:hAnsi="仿宋" w:cs="宋体" w:hint="eastAsia"/>
          <w:sz w:val="32"/>
          <w:szCs w:val="32"/>
        </w:rPr>
        <w:t>、爱心志愿服务体验报告（去社会福利院等机构从事志愿服务</w:t>
      </w:r>
      <w:r w:rsidR="004720F0" w:rsidRPr="004C7E7A">
        <w:rPr>
          <w:rFonts w:ascii="仿宋" w:eastAsia="仿宋" w:hAnsi="仿宋" w:cs="宋体" w:hint="eastAsia"/>
          <w:sz w:val="32"/>
          <w:szCs w:val="32"/>
        </w:rPr>
        <w:t>）</w:t>
      </w:r>
    </w:p>
    <w:p w:rsidR="00997AC6" w:rsidRPr="004C7E7A" w:rsidRDefault="00997AC6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50、当代大学生人生追求及信仰的调查与分析</w:t>
      </w:r>
    </w:p>
    <w:p w:rsidR="000E76C0" w:rsidRPr="004C7E7A" w:rsidRDefault="000E76C0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lastRenderedPageBreak/>
        <w:t>51、怎样的毕业生受用人单位欢迎之调查</w:t>
      </w:r>
    </w:p>
    <w:p w:rsidR="004720F0" w:rsidRPr="004C7E7A" w:rsidRDefault="004720F0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52、</w:t>
      </w:r>
      <w:r w:rsidR="00A43DC2">
        <w:rPr>
          <w:rFonts w:ascii="仿宋" w:eastAsia="仿宋" w:hAnsi="仿宋" w:cs="宋体" w:hint="eastAsia"/>
          <w:sz w:val="32"/>
          <w:szCs w:val="32"/>
        </w:rPr>
        <w:t>社会主义核心价值</w:t>
      </w:r>
      <w:r w:rsidRPr="004C7E7A">
        <w:rPr>
          <w:rFonts w:ascii="仿宋" w:eastAsia="仿宋" w:hAnsi="仿宋" w:cs="宋体" w:hint="eastAsia"/>
          <w:sz w:val="32"/>
          <w:szCs w:val="32"/>
        </w:rPr>
        <w:t>观</w:t>
      </w:r>
      <w:r w:rsidR="00A43DC2">
        <w:rPr>
          <w:rFonts w:ascii="仿宋" w:eastAsia="仿宋" w:hAnsi="仿宋" w:cs="宋体" w:hint="eastAsia"/>
          <w:sz w:val="32"/>
          <w:szCs w:val="32"/>
        </w:rPr>
        <w:t>之</w:t>
      </w:r>
      <w:r w:rsidRPr="004C7E7A">
        <w:rPr>
          <w:rFonts w:ascii="仿宋" w:eastAsia="仿宋" w:hAnsi="仿宋" w:cs="宋体" w:hint="eastAsia"/>
          <w:sz w:val="32"/>
          <w:szCs w:val="32"/>
        </w:rPr>
        <w:t>调查</w:t>
      </w:r>
    </w:p>
    <w:p w:rsidR="004720F0" w:rsidRPr="004C7E7A" w:rsidRDefault="004720F0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53</w:t>
      </w:r>
      <w:r w:rsidR="00A43DC2">
        <w:rPr>
          <w:rFonts w:ascii="仿宋" w:eastAsia="仿宋" w:hAnsi="仿宋" w:cs="宋体" w:hint="eastAsia"/>
          <w:sz w:val="32"/>
          <w:szCs w:val="32"/>
        </w:rPr>
        <w:t>、</w:t>
      </w:r>
      <w:r w:rsidRPr="004C7E7A">
        <w:rPr>
          <w:rFonts w:ascii="仿宋" w:eastAsia="仿宋" w:hAnsi="仿宋" w:cs="宋体" w:hint="eastAsia"/>
          <w:sz w:val="32"/>
          <w:szCs w:val="32"/>
        </w:rPr>
        <w:t>大学生最关注问题之调查</w:t>
      </w:r>
    </w:p>
    <w:p w:rsidR="004720F0" w:rsidRPr="004C7E7A" w:rsidRDefault="004720F0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54、</w:t>
      </w:r>
      <w:r w:rsidR="00A43DC2">
        <w:rPr>
          <w:rFonts w:ascii="仿宋" w:eastAsia="仿宋" w:hAnsi="仿宋" w:cs="宋体" w:hint="eastAsia"/>
          <w:sz w:val="32"/>
          <w:szCs w:val="32"/>
        </w:rPr>
        <w:t>大学生就业意向</w:t>
      </w:r>
      <w:r w:rsidRPr="004C7E7A">
        <w:rPr>
          <w:rFonts w:ascii="仿宋" w:eastAsia="仿宋" w:hAnsi="仿宋" w:cs="宋体" w:hint="eastAsia"/>
          <w:sz w:val="32"/>
          <w:szCs w:val="32"/>
        </w:rPr>
        <w:t>之调查</w:t>
      </w:r>
    </w:p>
    <w:p w:rsidR="00374EEB" w:rsidRPr="004C7E7A" w:rsidRDefault="004720F0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55、大学生寒假生活调查报告</w:t>
      </w:r>
    </w:p>
    <w:p w:rsidR="003D2605" w:rsidRPr="004C7E7A" w:rsidRDefault="00A76CAF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56、</w:t>
      </w:r>
      <w:r w:rsidR="003D2605" w:rsidRPr="004C7E7A">
        <w:rPr>
          <w:rFonts w:ascii="仿宋" w:eastAsia="仿宋" w:hAnsi="仿宋" w:cs="宋体" w:hint="eastAsia"/>
          <w:sz w:val="32"/>
          <w:szCs w:val="32"/>
        </w:rPr>
        <w:t>××红色旅游景区开发现状及遇到的问题、对策</w:t>
      </w:r>
    </w:p>
    <w:p w:rsidR="00A76CAF" w:rsidRPr="004C7E7A" w:rsidRDefault="00A76CAF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 xml:space="preserve">57、 </w:t>
      </w:r>
      <w:r w:rsidR="00A43DC2">
        <w:rPr>
          <w:rFonts w:ascii="仿宋" w:eastAsia="仿宋" w:hAnsi="仿宋" w:cs="宋体" w:hint="eastAsia"/>
          <w:sz w:val="32"/>
          <w:szCs w:val="32"/>
        </w:rPr>
        <w:t>××红色旅游景区对当地</w:t>
      </w:r>
      <w:r w:rsidRPr="004C7E7A">
        <w:rPr>
          <w:rFonts w:ascii="仿宋" w:eastAsia="仿宋" w:hAnsi="仿宋" w:cs="宋体" w:hint="eastAsia"/>
          <w:sz w:val="32"/>
          <w:szCs w:val="32"/>
        </w:rPr>
        <w:t>经济发展影响的调查</w:t>
      </w:r>
    </w:p>
    <w:p w:rsidR="00A76CAF" w:rsidRPr="004C7E7A" w:rsidRDefault="00A76CAF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58、红色旅游文化普及情况调研</w:t>
      </w:r>
    </w:p>
    <w:p w:rsidR="003D2605" w:rsidRPr="004C7E7A" w:rsidRDefault="00A76CAF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59、</w:t>
      </w:r>
      <w:r w:rsidR="00BD4BFC">
        <w:rPr>
          <w:rFonts w:ascii="仿宋" w:eastAsia="仿宋" w:hAnsi="仿宋" w:cs="宋体" w:hint="eastAsia"/>
          <w:sz w:val="32"/>
          <w:szCs w:val="32"/>
        </w:rPr>
        <w:t>关于</w:t>
      </w:r>
      <w:bookmarkStart w:id="0" w:name="_GoBack"/>
      <w:bookmarkEnd w:id="0"/>
      <w:r w:rsidR="003D2605" w:rsidRPr="004C7E7A">
        <w:rPr>
          <w:rFonts w:ascii="仿宋" w:eastAsia="仿宋" w:hAnsi="仿宋" w:cs="宋体" w:hint="eastAsia"/>
          <w:sz w:val="32"/>
          <w:szCs w:val="32"/>
        </w:rPr>
        <w:t>家乡人想要什么样的家</w:t>
      </w:r>
      <w:r w:rsidR="00A43DC2">
        <w:rPr>
          <w:rFonts w:ascii="仿宋" w:eastAsia="仿宋" w:hAnsi="仿宋" w:cs="宋体" w:hint="eastAsia"/>
          <w:sz w:val="32"/>
          <w:szCs w:val="32"/>
        </w:rPr>
        <w:t>的调查</w:t>
      </w:r>
    </w:p>
    <w:p w:rsidR="00A76CAF" w:rsidRPr="004C7E7A" w:rsidRDefault="00A76CAF" w:rsidP="004C7E7A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4C7E7A">
        <w:rPr>
          <w:rFonts w:ascii="仿宋" w:eastAsia="仿宋" w:hAnsi="仿宋" w:cs="宋体" w:hint="eastAsia"/>
          <w:sz w:val="32"/>
          <w:szCs w:val="32"/>
        </w:rPr>
        <w:t>60、社会公众对“中国梦”的理解和看法调查</w:t>
      </w:r>
    </w:p>
    <w:sectPr w:rsidR="00A76CAF" w:rsidRPr="004C7E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C4" w:rsidRDefault="004605C4" w:rsidP="00BE5F2D">
      <w:r>
        <w:separator/>
      </w:r>
    </w:p>
  </w:endnote>
  <w:endnote w:type="continuationSeparator" w:id="0">
    <w:p w:rsidR="004605C4" w:rsidRDefault="004605C4" w:rsidP="00B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C4" w:rsidRDefault="004605C4" w:rsidP="00BE5F2D">
      <w:r>
        <w:separator/>
      </w:r>
    </w:p>
  </w:footnote>
  <w:footnote w:type="continuationSeparator" w:id="0">
    <w:p w:rsidR="004605C4" w:rsidRDefault="004605C4" w:rsidP="00BE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874"/>
    <w:rsid w:val="000E76C0"/>
    <w:rsid w:val="0012766D"/>
    <w:rsid w:val="00201A1C"/>
    <w:rsid w:val="0021466E"/>
    <w:rsid w:val="002413C4"/>
    <w:rsid w:val="00260D43"/>
    <w:rsid w:val="00300874"/>
    <w:rsid w:val="00374EEB"/>
    <w:rsid w:val="003C4529"/>
    <w:rsid w:val="003D2605"/>
    <w:rsid w:val="004605C4"/>
    <w:rsid w:val="004720F0"/>
    <w:rsid w:val="004C7E7A"/>
    <w:rsid w:val="004F2485"/>
    <w:rsid w:val="005824EA"/>
    <w:rsid w:val="00590E2E"/>
    <w:rsid w:val="00665F68"/>
    <w:rsid w:val="00692F7D"/>
    <w:rsid w:val="00802D4C"/>
    <w:rsid w:val="008C1F79"/>
    <w:rsid w:val="008C6ED1"/>
    <w:rsid w:val="00956CA0"/>
    <w:rsid w:val="00997AC6"/>
    <w:rsid w:val="009E3543"/>
    <w:rsid w:val="00A43DC2"/>
    <w:rsid w:val="00A76CAF"/>
    <w:rsid w:val="00AA06BB"/>
    <w:rsid w:val="00BD4BFC"/>
    <w:rsid w:val="00BD75FE"/>
    <w:rsid w:val="00BE5F2D"/>
    <w:rsid w:val="00CC594E"/>
    <w:rsid w:val="00CF1B9F"/>
    <w:rsid w:val="00D437FB"/>
    <w:rsid w:val="00D71710"/>
    <w:rsid w:val="00F61B11"/>
    <w:rsid w:val="00F779BA"/>
    <w:rsid w:val="00FA3A8B"/>
    <w:rsid w:val="1EF2465A"/>
    <w:rsid w:val="2C6E3B7D"/>
    <w:rsid w:val="34C3689E"/>
    <w:rsid w:val="59FF2F3A"/>
    <w:rsid w:val="696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经济：</dc:title>
  <dc:creator>Microsoft</dc:creator>
  <cp:lastModifiedBy>acer</cp:lastModifiedBy>
  <cp:revision>14</cp:revision>
  <dcterms:created xsi:type="dcterms:W3CDTF">2014-11-14T00:40:00Z</dcterms:created>
  <dcterms:modified xsi:type="dcterms:W3CDTF">2014-11-28T02:59:00Z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