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第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十</w:t>
      </w:r>
      <w:r>
        <w:rPr>
          <w:rFonts w:hint="eastAsia" w:ascii="宋体" w:hAnsi="宋体"/>
          <w:b/>
          <w:bCs/>
          <w:sz w:val="36"/>
          <w:szCs w:val="36"/>
        </w:rPr>
        <w:t>届红歌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合唱活动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“河北传媒学院</w:t>
      </w:r>
      <w:r>
        <w:rPr>
          <w:rFonts w:hint="eastAsia" w:ascii="宋体" w:hAnsi="宋体"/>
          <w:b/>
          <w:bCs/>
          <w:sz w:val="36"/>
          <w:szCs w:val="36"/>
        </w:rPr>
        <w:t>教工合唱团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”成</w:t>
      </w:r>
      <w:r>
        <w:rPr>
          <w:rFonts w:hint="eastAsia" w:ascii="宋体" w:hAnsi="宋体"/>
          <w:b/>
          <w:bCs/>
          <w:sz w:val="36"/>
          <w:szCs w:val="36"/>
        </w:rPr>
        <w:t>员名单</w:t>
      </w:r>
    </w:p>
    <w:p>
      <w:pPr>
        <w:spacing w:line="400" w:lineRule="exact"/>
        <w:rPr>
          <w:rFonts w:ascii="宋体" w:hAnsi="宋体"/>
          <w:b w:val="0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 w:val="32"/>
          <w:szCs w:val="32"/>
        </w:rPr>
        <w:t xml:space="preserve">（总计 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50</w:t>
      </w:r>
      <w:r>
        <w:rPr>
          <w:rFonts w:hint="eastAsia" w:ascii="宋体" w:hAnsi="宋体"/>
          <w:b w:val="0"/>
          <w:bCs/>
          <w:sz w:val="32"/>
          <w:szCs w:val="32"/>
        </w:rPr>
        <w:t>人）</w:t>
      </w:r>
    </w:p>
    <w:tbl>
      <w:tblPr>
        <w:tblStyle w:val="5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640"/>
        <w:gridCol w:w="1025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单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校领导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刘福寿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办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曹俊卿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组织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部</w:t>
            </w:r>
            <w:r>
              <w:rPr>
                <w:rFonts w:hint="eastAsia" w:ascii="宋体" w:hAnsi="宋体"/>
                <w:sz w:val="32"/>
                <w:szCs w:val="32"/>
              </w:rPr>
              <w:t>/人事处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孙伟，刘秀兰、李娜、廉洁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教务处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评建办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吴曼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教师发展中心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雷哲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7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学生处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曹瑞华、石军兴、卢兆强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，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申玉环、桑会利、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李彦亮、罗静、曹雅君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8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就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业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邹余兵、周红海，钟瑞环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9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产学研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王志勇，陈璐、魏新涛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10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国际交流处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 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古雯业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宣传部</w:t>
            </w: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臧正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12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实验室中心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李献伟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13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图书馆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王改立、谢永强、周子宜禾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14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后勤处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vAlign w:val="center"/>
          </w:tcPr>
          <w:p>
            <w:pPr>
              <w:autoSpaceDN w:val="0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王强、侯晓伟，张进垚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15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安全</w:t>
            </w:r>
            <w:r>
              <w:rPr>
                <w:rFonts w:hint="eastAsia" w:ascii="宋体" w:hAnsi="宋体"/>
                <w:sz w:val="32"/>
                <w:szCs w:val="32"/>
              </w:rPr>
              <w:t>处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3人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崔云青、侯森、陈子韩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督导办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陈思，李晓蕾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工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会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邓小群、王其浩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/>
                <w:sz w:val="32"/>
                <w:szCs w:val="32"/>
              </w:rPr>
              <w:t>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影视艺术学院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王亚旗，刘思琪、郝孜琪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新闻传播学院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郭美辰、杜婉璐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国际传播学院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496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田靖、李楠</w:t>
            </w:r>
          </w:p>
        </w:tc>
      </w:tr>
    </w:tbl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排练</w:t>
      </w:r>
      <w:r>
        <w:rPr>
          <w:rFonts w:hint="eastAsia"/>
          <w:b/>
          <w:bCs/>
          <w:sz w:val="28"/>
          <w:szCs w:val="28"/>
          <w:lang w:eastAsia="zh-CN"/>
        </w:rPr>
        <w:t>指挥及</w:t>
      </w:r>
      <w:r>
        <w:rPr>
          <w:rFonts w:hint="eastAsia"/>
          <w:b/>
          <w:bCs/>
          <w:sz w:val="28"/>
          <w:szCs w:val="28"/>
        </w:rPr>
        <w:t>组织：</w:t>
      </w:r>
      <w:r>
        <w:rPr>
          <w:rFonts w:hint="eastAsia" w:ascii="宋体" w:hAnsi="宋体"/>
          <w:sz w:val="28"/>
          <w:szCs w:val="28"/>
        </w:rPr>
        <w:t>王志勇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32"/>
          <w:szCs w:val="32"/>
          <w:lang w:eastAsia="zh-CN"/>
        </w:rPr>
        <w:t>王亚旗、</w:t>
      </w:r>
      <w:r>
        <w:rPr>
          <w:rFonts w:hint="eastAsia" w:ascii="宋体" w:hAnsi="宋体"/>
          <w:sz w:val="28"/>
          <w:szCs w:val="28"/>
          <w:lang w:eastAsia="zh-CN"/>
        </w:rPr>
        <w:t>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文</w:t>
      </w:r>
    </w:p>
    <w:p>
      <w:pPr>
        <w:spacing w:line="400" w:lineRule="exac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排练地点：</w:t>
      </w:r>
      <w:r>
        <w:rPr>
          <w:rFonts w:hint="eastAsia" w:ascii="宋体" w:hAnsi="宋体"/>
          <w:sz w:val="28"/>
          <w:szCs w:val="28"/>
          <w:lang w:eastAsia="zh-CN"/>
        </w:rPr>
        <w:t>兴安校区产业园大学生活动中心排练室</w:t>
      </w:r>
    </w:p>
    <w:p>
      <w:pPr>
        <w:spacing w:line="4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排练时间：</w:t>
      </w:r>
      <w:r>
        <w:rPr>
          <w:rFonts w:hint="eastAsia" w:ascii="宋体" w:hAnsi="宋体"/>
          <w:sz w:val="28"/>
          <w:szCs w:val="28"/>
        </w:rPr>
        <w:t>每周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下午1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</w:rPr>
        <w:t>－1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：30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4月13、20、27日、5月4日</w:t>
      </w:r>
      <w:r>
        <w:rPr>
          <w:rFonts w:hint="eastAsia" w:ascii="宋体" w:hAnsi="宋体"/>
          <w:sz w:val="28"/>
          <w:szCs w:val="28"/>
          <w:lang w:eastAsia="zh-CN"/>
        </w:rPr>
        <w:t>）。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/>
          <w:sz w:val="32"/>
          <w:szCs w:val="32"/>
          <w:lang w:eastAsia="zh-CN"/>
        </w:rPr>
        <w:t>校工会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2017－04－07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B78C1"/>
    <w:rsid w:val="00110055"/>
    <w:rsid w:val="00132F2D"/>
    <w:rsid w:val="00165A28"/>
    <w:rsid w:val="00355B52"/>
    <w:rsid w:val="00545A51"/>
    <w:rsid w:val="0083367B"/>
    <w:rsid w:val="00844F18"/>
    <w:rsid w:val="009E726A"/>
    <w:rsid w:val="00A553E1"/>
    <w:rsid w:val="00B71358"/>
    <w:rsid w:val="00DE1E71"/>
    <w:rsid w:val="00E12FE6"/>
    <w:rsid w:val="00EB53A1"/>
    <w:rsid w:val="00EB6584"/>
    <w:rsid w:val="01A0346E"/>
    <w:rsid w:val="02656E95"/>
    <w:rsid w:val="03AE112C"/>
    <w:rsid w:val="083C468B"/>
    <w:rsid w:val="08581AE9"/>
    <w:rsid w:val="0C7D40C3"/>
    <w:rsid w:val="11564326"/>
    <w:rsid w:val="12274CAD"/>
    <w:rsid w:val="14E9425E"/>
    <w:rsid w:val="19B67C02"/>
    <w:rsid w:val="1B836115"/>
    <w:rsid w:val="1C87265B"/>
    <w:rsid w:val="1CD44032"/>
    <w:rsid w:val="1E101D37"/>
    <w:rsid w:val="1E7F1AEF"/>
    <w:rsid w:val="1F485FCD"/>
    <w:rsid w:val="275D7321"/>
    <w:rsid w:val="2CB36215"/>
    <w:rsid w:val="2D5B44B4"/>
    <w:rsid w:val="2D9E0FF8"/>
    <w:rsid w:val="2FD774EF"/>
    <w:rsid w:val="31AA72C4"/>
    <w:rsid w:val="32947B61"/>
    <w:rsid w:val="3609265E"/>
    <w:rsid w:val="364B4F91"/>
    <w:rsid w:val="39076083"/>
    <w:rsid w:val="404B6E9E"/>
    <w:rsid w:val="44D02BF5"/>
    <w:rsid w:val="474B78C1"/>
    <w:rsid w:val="49143A51"/>
    <w:rsid w:val="5356377E"/>
    <w:rsid w:val="55E670EC"/>
    <w:rsid w:val="56A03241"/>
    <w:rsid w:val="56F22C8A"/>
    <w:rsid w:val="573F2D89"/>
    <w:rsid w:val="60E32F34"/>
    <w:rsid w:val="62B16CFD"/>
    <w:rsid w:val="640601FF"/>
    <w:rsid w:val="67C33A0E"/>
    <w:rsid w:val="685E78E2"/>
    <w:rsid w:val="78D43753"/>
    <w:rsid w:val="7B025C87"/>
    <w:rsid w:val="7C317DC9"/>
    <w:rsid w:val="7EA060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ScaleCrop>false</ScaleCrop>
  <LinksUpToDate>false</LinksUpToDate>
  <CharactersWithSpaces>520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2016-03-21T01:30:00Z</dcterms:created>
  <dc:creator>Administrator</dc:creator>
  <cp:lastModifiedBy>Administrator</cp:lastModifiedBy>
  <cp:lastPrinted>2017-04-07T01:21:00Z</cp:lastPrinted>
  <dcterms:modified xsi:type="dcterms:W3CDTF">2017-04-10T00:40:04Z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