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83" w:rsidRPr="0031169F" w:rsidRDefault="00AB6A83" w:rsidP="00AB6A83">
      <w:pPr>
        <w:jc w:val="center"/>
        <w:rPr>
          <w:rFonts w:ascii="宋体" w:hAnsi="宋体" w:hint="eastAsia"/>
          <w:b/>
          <w:sz w:val="44"/>
          <w:szCs w:val="44"/>
        </w:rPr>
      </w:pPr>
      <w:r w:rsidRPr="0031169F">
        <w:rPr>
          <w:rFonts w:hint="eastAsia"/>
          <w:b/>
          <w:sz w:val="44"/>
          <w:szCs w:val="44"/>
        </w:rPr>
        <w:t>图书馆学生管理</w:t>
      </w:r>
      <w:r>
        <w:rPr>
          <w:rFonts w:hint="eastAsia"/>
          <w:b/>
          <w:sz w:val="44"/>
          <w:szCs w:val="44"/>
        </w:rPr>
        <w:t>委员会报名</w:t>
      </w:r>
      <w:r w:rsidRPr="0031169F">
        <w:rPr>
          <w:rFonts w:hint="eastAsia"/>
          <w:b/>
          <w:sz w:val="44"/>
          <w:szCs w:val="44"/>
        </w:rPr>
        <w:t>表</w:t>
      </w:r>
    </w:p>
    <w:p w:rsidR="00AB6A83" w:rsidRDefault="00AB6A83" w:rsidP="00AB6A83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学院：                                                       年  月  日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1865"/>
        <w:gridCol w:w="1260"/>
        <w:gridCol w:w="718"/>
        <w:gridCol w:w="902"/>
        <w:gridCol w:w="180"/>
        <w:gridCol w:w="180"/>
        <w:gridCol w:w="540"/>
        <w:gridCol w:w="360"/>
        <w:gridCol w:w="180"/>
        <w:gridCol w:w="540"/>
        <w:gridCol w:w="540"/>
        <w:gridCol w:w="540"/>
        <w:gridCol w:w="180"/>
        <w:gridCol w:w="360"/>
        <w:gridCol w:w="540"/>
        <w:gridCol w:w="540"/>
      </w:tblGrid>
      <w:tr w:rsidR="00AB6A83" w:rsidTr="00B66F12">
        <w:trPr>
          <w:cantSplit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0871A6" w:rsidRDefault="00AB6A83" w:rsidP="00B66F12">
            <w:pPr>
              <w:wordWrap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871A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0871A6" w:rsidRDefault="00AB6A83" w:rsidP="00B66F1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71A6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AB6A83" w:rsidRDefault="00AB6A83" w:rsidP="00B66F12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AB6A83" w:rsidTr="00B66F12">
        <w:trPr>
          <w:cantSplit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0871A6" w:rsidRDefault="00AB6A83" w:rsidP="00B66F12">
            <w:pPr>
              <w:wordWrap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  <w:r w:rsidRPr="000871A6">
              <w:rPr>
                <w:rFonts w:ascii="宋体" w:hAnsi="宋体"/>
                <w:sz w:val="28"/>
                <w:szCs w:val="28"/>
              </w:rPr>
              <w:t>Q</w:t>
            </w:r>
            <w:r w:rsidRPr="000871A6">
              <w:rPr>
                <w:rFonts w:ascii="宋体" w:hAnsi="宋体" w:hint="eastAsia"/>
                <w:sz w:val="28"/>
                <w:szCs w:val="28"/>
              </w:rPr>
              <w:t>Q号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Pr="00237082" w:rsidRDefault="00AB6A83" w:rsidP="00B66F12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237082">
              <w:rPr>
                <w:rFonts w:hint="eastAsia"/>
                <w:sz w:val="24"/>
              </w:rPr>
              <w:t>在校住址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70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6A83" w:rsidRPr="001C6160" w:rsidRDefault="00AB6A83" w:rsidP="00B66F1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930BC2">
              <w:rPr>
                <w:rFonts w:hint="eastAsia"/>
                <w:sz w:val="30"/>
                <w:szCs w:val="30"/>
              </w:rPr>
              <w:t>个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930BC2">
              <w:rPr>
                <w:rFonts w:hint="eastAsia"/>
                <w:sz w:val="30"/>
                <w:szCs w:val="30"/>
              </w:rPr>
              <w:t>人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930BC2">
              <w:rPr>
                <w:rFonts w:hint="eastAsia"/>
                <w:sz w:val="30"/>
                <w:szCs w:val="30"/>
              </w:rPr>
              <w:t>介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930BC2">
              <w:rPr>
                <w:rFonts w:hint="eastAsia"/>
                <w:sz w:val="30"/>
                <w:szCs w:val="30"/>
              </w:rPr>
              <w:t>绍</w:t>
            </w:r>
          </w:p>
        </w:tc>
        <w:tc>
          <w:tcPr>
            <w:tcW w:w="4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83" w:rsidRDefault="00AB6A83" w:rsidP="00B66F12">
            <w:pPr>
              <w:wordWrap w:val="0"/>
              <w:ind w:firstLineChars="100" w:firstLine="280"/>
              <w:rPr>
                <w:rFonts w:ascii="宋体" w:hAnsi="宋体"/>
              </w:rPr>
            </w:pPr>
            <w:r w:rsidRPr="001C6160">
              <w:rPr>
                <w:rFonts w:ascii="宋体" w:hAnsi="宋体" w:hint="eastAsia"/>
                <w:sz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有空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星期四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</w:t>
            </w:r>
          </w:p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</w:tc>
      </w:tr>
      <w:tr w:rsidR="00AB6A83" w:rsidTr="00B66F12">
        <w:trPr>
          <w:cantSplit/>
          <w:trHeight w:val="724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83" w:rsidRPr="001C6160" w:rsidRDefault="00AB6A83" w:rsidP="00B66F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1、2节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763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83" w:rsidRPr="001C6160" w:rsidRDefault="00AB6A83" w:rsidP="00B66F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B66F12">
            <w:pPr>
              <w:wordWrap w:val="0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3、4节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927"/>
        </w:trPr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学生工作经历</w:t>
            </w:r>
          </w:p>
        </w:tc>
        <w:tc>
          <w:tcPr>
            <w:tcW w:w="492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5、6节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837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49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7、8节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866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49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晚上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32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6A83" w:rsidRDefault="00AB6A83" w:rsidP="00B66F12">
            <w:pPr>
              <w:wordWrap w:val="0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30"/>
                <w:szCs w:val="30"/>
              </w:rPr>
              <w:t>简述加入学管会理由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A83" w:rsidRDefault="00AB6A83" w:rsidP="00B66F12">
            <w:pPr>
              <w:wordWrap w:val="0"/>
              <w:spacing w:beforeLines="50"/>
              <w:ind w:firstLineChars="800" w:firstLine="2240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6A83" w:rsidRDefault="00AB6A83" w:rsidP="00B66F12">
            <w:pPr>
              <w:wordWrap w:val="0"/>
              <w:spacing w:beforeLines="50"/>
              <w:ind w:right="113" w:firstLineChars="150" w:firstLine="4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面 试 情 况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spacing w:beforeLines="50"/>
              <w:ind w:firstLineChars="650" w:firstLine="1820"/>
              <w:rPr>
                <w:rFonts w:ascii="宋体" w:hAnsi="宋体"/>
                <w:sz w:val="28"/>
              </w:rPr>
            </w:pPr>
          </w:p>
        </w:tc>
      </w:tr>
      <w:tr w:rsidR="00AB6A83" w:rsidTr="00B66F12">
        <w:trPr>
          <w:cantSplit/>
          <w:trHeight w:val="3320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83" w:rsidRDefault="00AB6A83" w:rsidP="00B66F12">
            <w:pPr>
              <w:wordWrap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特长爱好</w:t>
            </w:r>
          </w:p>
        </w:tc>
        <w:tc>
          <w:tcPr>
            <w:tcW w:w="49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83" w:rsidRDefault="00AB6A83" w:rsidP="00B66F12">
            <w:pPr>
              <w:wordWrap w:val="0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6A83" w:rsidRDefault="00AB6A83" w:rsidP="00B66F12">
            <w:pPr>
              <w:wordWrap w:val="0"/>
              <w:spacing w:beforeLines="50"/>
              <w:ind w:leftChars="54" w:left="113" w:right="113" w:firstLineChars="150" w:firstLine="4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图 书 馆 意 见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3" w:rsidRDefault="00AB6A83" w:rsidP="00B66F12">
            <w:pPr>
              <w:wordWrap w:val="0"/>
              <w:ind w:left="2080"/>
              <w:rPr>
                <w:rFonts w:ascii="宋体" w:hAnsi="宋体" w:hint="eastAsia"/>
                <w:sz w:val="28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</w:p>
          <w:p w:rsidR="00AB6A83" w:rsidRDefault="00AB6A83" w:rsidP="00B66F12">
            <w:pPr>
              <w:wordWrap w:val="0"/>
              <w:ind w:left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（</w:t>
            </w:r>
            <w:r w:rsidRPr="002C3014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B6A83" w:rsidRDefault="00AB6A83" w:rsidP="00B66F12">
            <w:pPr>
              <w:wordWrap w:val="0"/>
              <w:spacing w:beforeLines="50"/>
              <w:ind w:left="1440"/>
              <w:rPr>
                <w:rFonts w:ascii="宋体" w:hAnsi="宋体" w:hint="eastAsia"/>
                <w:sz w:val="28"/>
              </w:rPr>
            </w:pPr>
            <w:r w:rsidRPr="002C3014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C3014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C3014">
              <w:rPr>
                <w:rFonts w:ascii="宋体" w:hAnsi="宋体" w:hint="eastAsia"/>
                <w:sz w:val="24"/>
              </w:rPr>
              <w:t xml:space="preserve"> 日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</w:tr>
    </w:tbl>
    <w:p w:rsidR="006B2F20" w:rsidRDefault="006B2F20"/>
    <w:sectPr w:rsidR="006B2F20" w:rsidSect="006B05CA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20" w:rsidRDefault="006B2F20" w:rsidP="00AB6A83">
      <w:r>
        <w:separator/>
      </w:r>
    </w:p>
  </w:endnote>
  <w:endnote w:type="continuationSeparator" w:id="1">
    <w:p w:rsidR="006B2F20" w:rsidRDefault="006B2F20" w:rsidP="00AB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20" w:rsidRDefault="006B2F20" w:rsidP="00AB6A83">
      <w:r>
        <w:separator/>
      </w:r>
    </w:p>
  </w:footnote>
  <w:footnote w:type="continuationSeparator" w:id="1">
    <w:p w:rsidR="006B2F20" w:rsidRDefault="006B2F20" w:rsidP="00AB6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83"/>
    <w:rsid w:val="006B2F20"/>
    <w:rsid w:val="00A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2015-06-06T06:34:00Z</dcterms:created>
  <dcterms:modified xsi:type="dcterms:W3CDTF">2015-06-06T06:34:00Z</dcterms:modified>
</cp:coreProperties>
</file>