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4B1" w:rsidRPr="00C16AE0" w:rsidRDefault="00E704B1" w:rsidP="00E704B1">
      <w:pPr>
        <w:spacing w:line="560" w:lineRule="exact"/>
        <w:rPr>
          <w:rFonts w:ascii="仿宋_GB2312" w:eastAsia="仿宋_GB2312"/>
          <w:sz w:val="32"/>
          <w:szCs w:val="32"/>
        </w:rPr>
      </w:pPr>
      <w:r w:rsidRPr="00C16AE0">
        <w:rPr>
          <w:rFonts w:ascii="仿宋_GB2312" w:eastAsia="仿宋_GB2312" w:hint="eastAsia"/>
          <w:sz w:val="32"/>
          <w:szCs w:val="32"/>
        </w:rPr>
        <w:t>附件：</w:t>
      </w:r>
    </w:p>
    <w:p w:rsidR="00E704B1" w:rsidRPr="00BA3DD6" w:rsidRDefault="00E704B1" w:rsidP="00E704B1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E704B1" w:rsidRPr="00E704B1" w:rsidRDefault="00E704B1" w:rsidP="00E704B1">
      <w:pPr>
        <w:widowControl/>
        <w:spacing w:line="560" w:lineRule="exact"/>
        <w:jc w:val="left"/>
        <w:rPr>
          <w:rFonts w:asciiTheme="minorEastAsia" w:eastAsiaTheme="minorEastAsia" w:hAnsiTheme="minorEastAsia"/>
          <w:b/>
          <w:bCs w:val="0"/>
          <w:sz w:val="32"/>
          <w:szCs w:val="32"/>
        </w:rPr>
      </w:pPr>
      <w:r w:rsidRPr="00E704B1">
        <w:rPr>
          <w:rFonts w:asciiTheme="minorEastAsia" w:eastAsiaTheme="minorEastAsia" w:hAnsiTheme="minorEastAsia" w:hint="eastAsia"/>
          <w:b/>
          <w:bCs w:val="0"/>
          <w:sz w:val="32"/>
          <w:szCs w:val="32"/>
        </w:rPr>
        <w:t>河北传媒学院201</w:t>
      </w:r>
      <w:r w:rsidR="00FB10D5">
        <w:rPr>
          <w:rFonts w:asciiTheme="minorEastAsia" w:eastAsiaTheme="minorEastAsia" w:hAnsiTheme="minorEastAsia" w:hint="eastAsia"/>
          <w:b/>
          <w:bCs w:val="0"/>
          <w:sz w:val="32"/>
          <w:szCs w:val="32"/>
        </w:rPr>
        <w:t>8</w:t>
      </w:r>
      <w:r w:rsidRPr="00E704B1">
        <w:rPr>
          <w:rFonts w:asciiTheme="minorEastAsia" w:eastAsiaTheme="minorEastAsia" w:hAnsiTheme="minorEastAsia" w:hint="eastAsia"/>
          <w:b/>
          <w:bCs w:val="0"/>
          <w:sz w:val="32"/>
          <w:szCs w:val="32"/>
        </w:rPr>
        <w:t>-201</w:t>
      </w:r>
      <w:r w:rsidR="00FB10D5">
        <w:rPr>
          <w:rFonts w:asciiTheme="minorEastAsia" w:eastAsiaTheme="minorEastAsia" w:hAnsiTheme="minorEastAsia" w:hint="eastAsia"/>
          <w:b/>
          <w:bCs w:val="0"/>
          <w:sz w:val="32"/>
          <w:szCs w:val="32"/>
        </w:rPr>
        <w:t>9</w:t>
      </w:r>
      <w:r w:rsidRPr="00E704B1">
        <w:rPr>
          <w:rFonts w:asciiTheme="minorEastAsia" w:eastAsiaTheme="minorEastAsia" w:hAnsiTheme="minorEastAsia" w:hint="eastAsia"/>
          <w:b/>
          <w:bCs w:val="0"/>
          <w:sz w:val="32"/>
          <w:szCs w:val="32"/>
        </w:rPr>
        <w:t>学年本科课程优秀教案获奖名单</w:t>
      </w:r>
    </w:p>
    <w:p w:rsidR="00E704B1" w:rsidRPr="00573C88" w:rsidRDefault="00E704B1" w:rsidP="00E704B1">
      <w:pPr>
        <w:widowControl/>
        <w:spacing w:line="560" w:lineRule="exact"/>
        <w:ind w:firstLineChars="200" w:firstLine="640"/>
        <w:jc w:val="left"/>
        <w:rPr>
          <w:rFonts w:ascii="黑体" w:eastAsia="黑体"/>
          <w:bCs w:val="0"/>
          <w:sz w:val="32"/>
          <w:szCs w:val="32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333"/>
        <w:gridCol w:w="1204"/>
        <w:gridCol w:w="2708"/>
        <w:gridCol w:w="2318"/>
      </w:tblGrid>
      <w:tr w:rsidR="00804953" w:rsidRPr="00E3110B" w:rsidTr="00864AC2">
        <w:trPr>
          <w:trHeight w:val="680"/>
          <w:jc w:val="center"/>
        </w:trPr>
        <w:tc>
          <w:tcPr>
            <w:tcW w:w="959" w:type="dxa"/>
            <w:vAlign w:val="center"/>
          </w:tcPr>
          <w:p w:rsidR="00804953" w:rsidRPr="00E3110B" w:rsidRDefault="00804953" w:rsidP="00864AC2">
            <w:pPr>
              <w:widowControl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序号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804953" w:rsidRPr="00E3110B" w:rsidRDefault="00804953" w:rsidP="00864AC2">
            <w:pPr>
              <w:widowControl/>
              <w:jc w:val="center"/>
              <w:rPr>
                <w:rFonts w:ascii="宋体" w:hAnsi="宋体" w:cs="宋体"/>
                <w:b/>
                <w:kern w:val="0"/>
              </w:rPr>
            </w:pPr>
            <w:r w:rsidRPr="00E3110B">
              <w:rPr>
                <w:rFonts w:ascii="宋体" w:hAnsi="宋体" w:cs="宋体" w:hint="eastAsia"/>
                <w:b/>
                <w:kern w:val="0"/>
              </w:rPr>
              <w:t>奖项等级</w:t>
            </w:r>
          </w:p>
        </w:tc>
        <w:tc>
          <w:tcPr>
            <w:tcW w:w="1204" w:type="dxa"/>
            <w:vAlign w:val="center"/>
          </w:tcPr>
          <w:p w:rsidR="00804953" w:rsidRPr="00E3110B" w:rsidRDefault="00804953" w:rsidP="00864AC2">
            <w:pPr>
              <w:widowControl/>
              <w:jc w:val="center"/>
              <w:rPr>
                <w:rFonts w:ascii="宋体" w:hAnsi="宋体" w:cs="宋体"/>
                <w:b/>
                <w:kern w:val="0"/>
              </w:rPr>
            </w:pPr>
            <w:r w:rsidRPr="00E3110B">
              <w:rPr>
                <w:rFonts w:ascii="宋体" w:hAnsi="宋体" w:cs="宋体" w:hint="eastAsia"/>
                <w:b/>
                <w:kern w:val="0"/>
              </w:rPr>
              <w:t>教师姓名</w:t>
            </w:r>
          </w:p>
        </w:tc>
        <w:tc>
          <w:tcPr>
            <w:tcW w:w="2708" w:type="dxa"/>
            <w:vAlign w:val="center"/>
          </w:tcPr>
          <w:p w:rsidR="00804953" w:rsidRPr="00E3110B" w:rsidRDefault="00FB10D5" w:rsidP="00864AC2">
            <w:pPr>
              <w:widowControl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所属学院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804953" w:rsidRPr="00E3110B" w:rsidRDefault="00804953" w:rsidP="00864AC2">
            <w:pPr>
              <w:widowControl/>
              <w:jc w:val="center"/>
              <w:rPr>
                <w:rFonts w:ascii="宋体" w:hAnsi="宋体" w:cs="宋体"/>
                <w:b/>
                <w:kern w:val="0"/>
              </w:rPr>
            </w:pPr>
            <w:r w:rsidRPr="00E3110B">
              <w:rPr>
                <w:rFonts w:ascii="宋体" w:hAnsi="宋体" w:cs="宋体" w:hint="eastAsia"/>
                <w:b/>
                <w:kern w:val="0"/>
              </w:rPr>
              <w:t>课程名称</w:t>
            </w:r>
          </w:p>
        </w:tc>
      </w:tr>
      <w:tr w:rsidR="00FB10D5" w:rsidRPr="00864AC2" w:rsidTr="00864AC2">
        <w:trPr>
          <w:trHeight w:val="680"/>
          <w:jc w:val="center"/>
        </w:trPr>
        <w:tc>
          <w:tcPr>
            <w:tcW w:w="959" w:type="dxa"/>
            <w:vAlign w:val="center"/>
          </w:tcPr>
          <w:p w:rsidR="00FB10D5" w:rsidRPr="00864AC2" w:rsidRDefault="00FB10D5" w:rsidP="00864AC2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bookmarkStart w:id="0" w:name="_GoBack" w:colFirst="0" w:colLast="5"/>
            <w:r w:rsidRPr="00864AC2">
              <w:rPr>
                <w:rFonts w:ascii="宋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FB10D5" w:rsidRPr="00864AC2" w:rsidRDefault="00FB10D5" w:rsidP="00864AC2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864AC2">
              <w:rPr>
                <w:rFonts w:ascii="宋体" w:hAnsi="宋体" w:cs="宋体" w:hint="eastAsia"/>
                <w:kern w:val="0"/>
                <w:sz w:val="21"/>
                <w:szCs w:val="21"/>
              </w:rPr>
              <w:t>一等奖</w:t>
            </w:r>
          </w:p>
        </w:tc>
        <w:tc>
          <w:tcPr>
            <w:tcW w:w="1204" w:type="dxa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周燕</w:t>
            </w:r>
          </w:p>
        </w:tc>
        <w:tc>
          <w:tcPr>
            <w:tcW w:w="2708" w:type="dxa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信息技术与文化管理学院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电子商务管理实务</w:t>
            </w:r>
          </w:p>
        </w:tc>
      </w:tr>
      <w:tr w:rsidR="00FB10D5" w:rsidRPr="00864AC2" w:rsidTr="00864AC2">
        <w:trPr>
          <w:trHeight w:val="680"/>
          <w:jc w:val="center"/>
        </w:trPr>
        <w:tc>
          <w:tcPr>
            <w:tcW w:w="959" w:type="dxa"/>
            <w:vAlign w:val="center"/>
          </w:tcPr>
          <w:p w:rsidR="00FB10D5" w:rsidRPr="00864AC2" w:rsidRDefault="00FB10D5" w:rsidP="00864AC2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864AC2">
              <w:rPr>
                <w:rFonts w:ascii="宋体" w:hAnsi="宋体" w:cs="宋体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FB10D5" w:rsidRPr="00864AC2" w:rsidRDefault="00FB10D5" w:rsidP="00864AC2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864AC2">
              <w:rPr>
                <w:rFonts w:ascii="宋体" w:hAnsi="宋体" w:cs="宋体" w:hint="eastAsia"/>
                <w:kern w:val="0"/>
                <w:sz w:val="21"/>
                <w:szCs w:val="21"/>
              </w:rPr>
              <w:t>一等奖</w:t>
            </w:r>
          </w:p>
        </w:tc>
        <w:tc>
          <w:tcPr>
            <w:tcW w:w="1204" w:type="dxa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刘</w:t>
            </w:r>
            <w:proofErr w:type="gramStart"/>
            <w:r w:rsidRPr="00864AC2">
              <w:rPr>
                <w:rFonts w:hint="eastAsia"/>
                <w:color w:val="000000"/>
                <w:sz w:val="21"/>
                <w:szCs w:val="21"/>
              </w:rPr>
              <w:t>一</w:t>
            </w:r>
            <w:proofErr w:type="gramEnd"/>
            <w:r w:rsidRPr="00864AC2">
              <w:rPr>
                <w:rFonts w:hint="eastAsia"/>
                <w:color w:val="000000"/>
                <w:sz w:val="21"/>
                <w:szCs w:val="21"/>
              </w:rPr>
              <w:t>凡</w:t>
            </w:r>
          </w:p>
        </w:tc>
        <w:tc>
          <w:tcPr>
            <w:tcW w:w="2708" w:type="dxa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数字艺术与动画学院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动画视听语言</w:t>
            </w:r>
          </w:p>
        </w:tc>
      </w:tr>
      <w:tr w:rsidR="00FB10D5" w:rsidRPr="00864AC2" w:rsidTr="00864AC2">
        <w:trPr>
          <w:trHeight w:val="680"/>
          <w:jc w:val="center"/>
        </w:trPr>
        <w:tc>
          <w:tcPr>
            <w:tcW w:w="959" w:type="dxa"/>
            <w:vAlign w:val="center"/>
          </w:tcPr>
          <w:p w:rsidR="00FB10D5" w:rsidRPr="00864AC2" w:rsidRDefault="00FB10D5" w:rsidP="00864AC2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864AC2">
              <w:rPr>
                <w:rFonts w:ascii="宋体" w:hAnsi="宋体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FB10D5" w:rsidRPr="00864AC2" w:rsidRDefault="00FB10D5" w:rsidP="00864AC2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864AC2">
              <w:rPr>
                <w:rFonts w:ascii="宋体" w:hAnsi="宋体" w:cs="宋体" w:hint="eastAsia"/>
                <w:kern w:val="0"/>
                <w:sz w:val="21"/>
                <w:szCs w:val="21"/>
              </w:rPr>
              <w:t>二等奖</w:t>
            </w:r>
          </w:p>
        </w:tc>
        <w:tc>
          <w:tcPr>
            <w:tcW w:w="1204" w:type="dxa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周萍</w:t>
            </w:r>
          </w:p>
        </w:tc>
        <w:tc>
          <w:tcPr>
            <w:tcW w:w="2708" w:type="dxa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国际传播学院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综合西班牙语（一）</w:t>
            </w:r>
          </w:p>
        </w:tc>
      </w:tr>
      <w:tr w:rsidR="00FB10D5" w:rsidRPr="00864AC2" w:rsidTr="00864AC2">
        <w:trPr>
          <w:trHeight w:val="680"/>
          <w:jc w:val="center"/>
        </w:trPr>
        <w:tc>
          <w:tcPr>
            <w:tcW w:w="959" w:type="dxa"/>
            <w:vAlign w:val="center"/>
          </w:tcPr>
          <w:p w:rsidR="00FB10D5" w:rsidRPr="00864AC2" w:rsidRDefault="00FB10D5" w:rsidP="00864AC2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864AC2">
              <w:rPr>
                <w:rFonts w:ascii="宋体" w:hAnsi="宋体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FB10D5" w:rsidRPr="00864AC2" w:rsidRDefault="00FB10D5" w:rsidP="00864AC2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864AC2">
              <w:rPr>
                <w:rFonts w:ascii="宋体" w:hAnsi="宋体" w:cs="宋体" w:hint="eastAsia"/>
                <w:kern w:val="0"/>
                <w:sz w:val="21"/>
                <w:szCs w:val="21"/>
              </w:rPr>
              <w:t>二等奖</w:t>
            </w:r>
          </w:p>
        </w:tc>
        <w:tc>
          <w:tcPr>
            <w:tcW w:w="1204" w:type="dxa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邢丹</w:t>
            </w:r>
          </w:p>
        </w:tc>
        <w:tc>
          <w:tcPr>
            <w:tcW w:w="2708" w:type="dxa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信息技术与文化管理学院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计算机组成原理</w:t>
            </w:r>
          </w:p>
        </w:tc>
      </w:tr>
      <w:tr w:rsidR="00FB10D5" w:rsidRPr="00864AC2" w:rsidTr="00864AC2">
        <w:trPr>
          <w:trHeight w:val="680"/>
          <w:jc w:val="center"/>
        </w:trPr>
        <w:tc>
          <w:tcPr>
            <w:tcW w:w="959" w:type="dxa"/>
            <w:vAlign w:val="center"/>
          </w:tcPr>
          <w:p w:rsidR="00FB10D5" w:rsidRPr="00864AC2" w:rsidRDefault="00FB10D5" w:rsidP="00864AC2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864AC2">
              <w:rPr>
                <w:rFonts w:ascii="宋体" w:hAnsi="宋体" w:cs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FB10D5" w:rsidRPr="00864AC2" w:rsidRDefault="00FB10D5" w:rsidP="00864AC2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864AC2">
              <w:rPr>
                <w:rFonts w:ascii="宋体" w:hAnsi="宋体" w:cs="宋体" w:hint="eastAsia"/>
                <w:kern w:val="0"/>
                <w:sz w:val="21"/>
                <w:szCs w:val="21"/>
              </w:rPr>
              <w:t>二等奖</w:t>
            </w:r>
          </w:p>
        </w:tc>
        <w:tc>
          <w:tcPr>
            <w:tcW w:w="1204" w:type="dxa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王冰雪</w:t>
            </w:r>
          </w:p>
        </w:tc>
        <w:tc>
          <w:tcPr>
            <w:tcW w:w="2708" w:type="dxa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艺术体育学院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乒乓球</w:t>
            </w:r>
          </w:p>
        </w:tc>
      </w:tr>
      <w:tr w:rsidR="00FB10D5" w:rsidRPr="00864AC2" w:rsidTr="00864AC2">
        <w:trPr>
          <w:trHeight w:val="680"/>
          <w:jc w:val="center"/>
        </w:trPr>
        <w:tc>
          <w:tcPr>
            <w:tcW w:w="959" w:type="dxa"/>
            <w:vAlign w:val="center"/>
          </w:tcPr>
          <w:p w:rsidR="00FB10D5" w:rsidRPr="00864AC2" w:rsidRDefault="00FB10D5" w:rsidP="00864AC2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864AC2">
              <w:rPr>
                <w:rFonts w:ascii="宋体" w:hAnsi="宋体" w:cs="宋体" w:hint="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FB10D5" w:rsidRPr="00864AC2" w:rsidRDefault="00FB10D5" w:rsidP="00864AC2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864AC2">
              <w:rPr>
                <w:rFonts w:ascii="宋体" w:hAnsi="宋体" w:cs="宋体" w:hint="eastAsia"/>
                <w:kern w:val="0"/>
                <w:sz w:val="21"/>
                <w:szCs w:val="21"/>
              </w:rPr>
              <w:t>三等奖</w:t>
            </w:r>
          </w:p>
        </w:tc>
        <w:tc>
          <w:tcPr>
            <w:tcW w:w="1204" w:type="dxa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王文静</w:t>
            </w:r>
          </w:p>
        </w:tc>
        <w:tc>
          <w:tcPr>
            <w:tcW w:w="2708" w:type="dxa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影视艺术学院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剪辑基础</w:t>
            </w:r>
          </w:p>
        </w:tc>
      </w:tr>
      <w:tr w:rsidR="00FB10D5" w:rsidRPr="00864AC2" w:rsidTr="00864AC2">
        <w:trPr>
          <w:trHeight w:val="680"/>
          <w:jc w:val="center"/>
        </w:trPr>
        <w:tc>
          <w:tcPr>
            <w:tcW w:w="959" w:type="dxa"/>
            <w:vAlign w:val="center"/>
          </w:tcPr>
          <w:p w:rsidR="00FB10D5" w:rsidRPr="00864AC2" w:rsidRDefault="00FB10D5" w:rsidP="00864AC2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864AC2">
              <w:rPr>
                <w:rFonts w:ascii="宋体" w:hAnsi="宋体" w:cs="宋体" w:hint="eastAsia"/>
                <w:kern w:val="0"/>
                <w:sz w:val="21"/>
                <w:szCs w:val="21"/>
              </w:rPr>
              <w:t>7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FB10D5" w:rsidRPr="00864AC2" w:rsidRDefault="00FB10D5" w:rsidP="00864AC2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864AC2">
              <w:rPr>
                <w:rFonts w:ascii="宋体" w:hAnsi="宋体" w:cs="宋体" w:hint="eastAsia"/>
                <w:kern w:val="0"/>
                <w:sz w:val="21"/>
                <w:szCs w:val="21"/>
              </w:rPr>
              <w:t>三等奖</w:t>
            </w:r>
          </w:p>
        </w:tc>
        <w:tc>
          <w:tcPr>
            <w:tcW w:w="1204" w:type="dxa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proofErr w:type="gramStart"/>
            <w:r w:rsidRPr="00864AC2">
              <w:rPr>
                <w:rFonts w:hint="eastAsia"/>
                <w:color w:val="000000"/>
                <w:sz w:val="21"/>
                <w:szCs w:val="21"/>
              </w:rPr>
              <w:t>刘艳欣</w:t>
            </w:r>
            <w:proofErr w:type="gramEnd"/>
          </w:p>
        </w:tc>
        <w:tc>
          <w:tcPr>
            <w:tcW w:w="2708" w:type="dxa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艺术体育学院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轮滑</w:t>
            </w:r>
          </w:p>
        </w:tc>
      </w:tr>
      <w:tr w:rsidR="00FB10D5" w:rsidRPr="00864AC2" w:rsidTr="00864AC2">
        <w:trPr>
          <w:trHeight w:val="680"/>
          <w:jc w:val="center"/>
        </w:trPr>
        <w:tc>
          <w:tcPr>
            <w:tcW w:w="959" w:type="dxa"/>
            <w:vAlign w:val="center"/>
          </w:tcPr>
          <w:p w:rsidR="00FB10D5" w:rsidRPr="00864AC2" w:rsidRDefault="00FB10D5" w:rsidP="00864AC2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864AC2">
              <w:rPr>
                <w:rFonts w:ascii="宋体" w:hAnsi="宋体" w:cs="宋体" w:hint="eastAsia"/>
                <w:kern w:val="0"/>
                <w:sz w:val="21"/>
                <w:szCs w:val="21"/>
              </w:rPr>
              <w:t>8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FB10D5" w:rsidRPr="00864AC2" w:rsidRDefault="00FB10D5" w:rsidP="00864AC2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864AC2">
              <w:rPr>
                <w:rFonts w:ascii="宋体" w:hAnsi="宋体" w:cs="宋体" w:hint="eastAsia"/>
                <w:kern w:val="0"/>
                <w:sz w:val="21"/>
                <w:szCs w:val="21"/>
              </w:rPr>
              <w:t>三等奖</w:t>
            </w:r>
          </w:p>
        </w:tc>
        <w:tc>
          <w:tcPr>
            <w:tcW w:w="1204" w:type="dxa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冀静</w:t>
            </w:r>
          </w:p>
        </w:tc>
        <w:tc>
          <w:tcPr>
            <w:tcW w:w="2708" w:type="dxa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信息技术与文化管理学院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市场营销原理与实务</w:t>
            </w:r>
          </w:p>
        </w:tc>
      </w:tr>
      <w:tr w:rsidR="00FB10D5" w:rsidRPr="00864AC2" w:rsidTr="00864AC2">
        <w:trPr>
          <w:trHeight w:val="680"/>
          <w:jc w:val="center"/>
        </w:trPr>
        <w:tc>
          <w:tcPr>
            <w:tcW w:w="959" w:type="dxa"/>
            <w:vAlign w:val="center"/>
          </w:tcPr>
          <w:p w:rsidR="00FB10D5" w:rsidRPr="00864AC2" w:rsidRDefault="00FB10D5" w:rsidP="00864AC2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864AC2">
              <w:rPr>
                <w:rFonts w:ascii="宋体" w:hAnsi="宋体" w:cs="宋体" w:hint="eastAsia"/>
                <w:kern w:val="0"/>
                <w:sz w:val="21"/>
                <w:szCs w:val="21"/>
              </w:rPr>
              <w:t>9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FB10D5" w:rsidRPr="00864AC2" w:rsidRDefault="00FB10D5" w:rsidP="00864AC2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864AC2">
              <w:rPr>
                <w:rFonts w:ascii="宋体" w:hAnsi="宋体" w:cs="宋体" w:hint="eastAsia"/>
                <w:kern w:val="0"/>
                <w:sz w:val="21"/>
                <w:szCs w:val="21"/>
              </w:rPr>
              <w:t>三等奖</w:t>
            </w:r>
          </w:p>
        </w:tc>
        <w:tc>
          <w:tcPr>
            <w:tcW w:w="1204" w:type="dxa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李静</w:t>
            </w:r>
          </w:p>
        </w:tc>
        <w:tc>
          <w:tcPr>
            <w:tcW w:w="2708" w:type="dxa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艺术体育学院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中国风健身舞</w:t>
            </w:r>
          </w:p>
        </w:tc>
      </w:tr>
      <w:tr w:rsidR="00FB10D5" w:rsidRPr="00864AC2" w:rsidTr="00864AC2">
        <w:trPr>
          <w:trHeight w:val="680"/>
          <w:jc w:val="center"/>
        </w:trPr>
        <w:tc>
          <w:tcPr>
            <w:tcW w:w="959" w:type="dxa"/>
            <w:vAlign w:val="center"/>
          </w:tcPr>
          <w:p w:rsidR="00FB10D5" w:rsidRPr="00864AC2" w:rsidRDefault="00FB10D5" w:rsidP="00864AC2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864AC2">
              <w:rPr>
                <w:rFonts w:ascii="宋体" w:hAnsi="宋体" w:cs="宋体" w:hint="eastAsia"/>
                <w:kern w:val="0"/>
                <w:sz w:val="21"/>
                <w:szCs w:val="21"/>
              </w:rPr>
              <w:t>10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FB10D5" w:rsidRPr="00864AC2" w:rsidRDefault="00FB10D5" w:rsidP="00864AC2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864AC2">
              <w:rPr>
                <w:rFonts w:ascii="宋体" w:hAnsi="宋体" w:cs="宋体" w:hint="eastAsia"/>
                <w:kern w:val="0"/>
                <w:sz w:val="21"/>
                <w:szCs w:val="21"/>
              </w:rPr>
              <w:t>三等奖</w:t>
            </w:r>
          </w:p>
        </w:tc>
        <w:tc>
          <w:tcPr>
            <w:tcW w:w="1204" w:type="dxa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陈东妮</w:t>
            </w:r>
          </w:p>
        </w:tc>
        <w:tc>
          <w:tcPr>
            <w:tcW w:w="2708" w:type="dxa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影视艺术学院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FB10D5" w:rsidRPr="00864AC2" w:rsidRDefault="00FB10D5" w:rsidP="00864AC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864AC2">
              <w:rPr>
                <w:rFonts w:hint="eastAsia"/>
                <w:color w:val="000000"/>
                <w:sz w:val="21"/>
                <w:szCs w:val="21"/>
              </w:rPr>
              <w:t>《影视剧作》</w:t>
            </w:r>
          </w:p>
        </w:tc>
      </w:tr>
      <w:bookmarkEnd w:id="0"/>
    </w:tbl>
    <w:p w:rsidR="00E704B1" w:rsidRPr="001A70B4" w:rsidRDefault="00E704B1" w:rsidP="00E704B1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仿宋_GB2312"/>
          <w:color w:val="000000"/>
          <w:kern w:val="0"/>
          <w:sz w:val="32"/>
          <w:szCs w:val="32"/>
        </w:rPr>
      </w:pPr>
    </w:p>
    <w:p w:rsidR="00E704B1" w:rsidRPr="002B313F" w:rsidRDefault="00E704B1" w:rsidP="00E704B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5D538F" w:rsidRPr="00E704B1" w:rsidRDefault="005D538F"/>
    <w:sectPr w:rsidR="005D538F" w:rsidRPr="00E704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890" w:rsidRDefault="009B7890" w:rsidP="00E704B1">
      <w:r>
        <w:separator/>
      </w:r>
    </w:p>
  </w:endnote>
  <w:endnote w:type="continuationSeparator" w:id="0">
    <w:p w:rsidR="009B7890" w:rsidRDefault="009B7890" w:rsidP="00E7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AC2" w:rsidRDefault="00864AC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AC2" w:rsidRDefault="00864AC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AC2" w:rsidRDefault="00864AC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890" w:rsidRDefault="009B7890" w:rsidP="00E704B1">
      <w:r>
        <w:separator/>
      </w:r>
    </w:p>
  </w:footnote>
  <w:footnote w:type="continuationSeparator" w:id="0">
    <w:p w:rsidR="009B7890" w:rsidRDefault="009B7890" w:rsidP="00E70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AC2" w:rsidRDefault="00864A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4B1" w:rsidRDefault="00E704B1" w:rsidP="00864AC2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AC2" w:rsidRDefault="00864A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F6E"/>
    <w:rsid w:val="00001A59"/>
    <w:rsid w:val="00003E4B"/>
    <w:rsid w:val="000058BC"/>
    <w:rsid w:val="00006A07"/>
    <w:rsid w:val="00007A53"/>
    <w:rsid w:val="0001001A"/>
    <w:rsid w:val="000152BE"/>
    <w:rsid w:val="000219DF"/>
    <w:rsid w:val="0002408A"/>
    <w:rsid w:val="0002734D"/>
    <w:rsid w:val="00027C49"/>
    <w:rsid w:val="00031EBD"/>
    <w:rsid w:val="00032101"/>
    <w:rsid w:val="00034263"/>
    <w:rsid w:val="00040B14"/>
    <w:rsid w:val="00042414"/>
    <w:rsid w:val="00042ED9"/>
    <w:rsid w:val="00051DD9"/>
    <w:rsid w:val="00051FB2"/>
    <w:rsid w:val="000532FD"/>
    <w:rsid w:val="00057A5B"/>
    <w:rsid w:val="0006427E"/>
    <w:rsid w:val="0006634E"/>
    <w:rsid w:val="00066367"/>
    <w:rsid w:val="00071FAE"/>
    <w:rsid w:val="00072878"/>
    <w:rsid w:val="00074D23"/>
    <w:rsid w:val="000755BB"/>
    <w:rsid w:val="00076C63"/>
    <w:rsid w:val="00080030"/>
    <w:rsid w:val="000803EF"/>
    <w:rsid w:val="00081BE2"/>
    <w:rsid w:val="00082A13"/>
    <w:rsid w:val="000841CF"/>
    <w:rsid w:val="000857B3"/>
    <w:rsid w:val="00085E47"/>
    <w:rsid w:val="000870B3"/>
    <w:rsid w:val="0009040A"/>
    <w:rsid w:val="00095690"/>
    <w:rsid w:val="000A076A"/>
    <w:rsid w:val="000A0C45"/>
    <w:rsid w:val="000A1BEC"/>
    <w:rsid w:val="000A41B3"/>
    <w:rsid w:val="000A6001"/>
    <w:rsid w:val="000A6BB2"/>
    <w:rsid w:val="000B065C"/>
    <w:rsid w:val="000B12F0"/>
    <w:rsid w:val="000B2B9B"/>
    <w:rsid w:val="000B2FE8"/>
    <w:rsid w:val="000B7879"/>
    <w:rsid w:val="000C65A9"/>
    <w:rsid w:val="000E3EF9"/>
    <w:rsid w:val="000E5196"/>
    <w:rsid w:val="000E519A"/>
    <w:rsid w:val="000F2C6E"/>
    <w:rsid w:val="000F58C3"/>
    <w:rsid w:val="000F5956"/>
    <w:rsid w:val="000F5F60"/>
    <w:rsid w:val="00100A04"/>
    <w:rsid w:val="00101D02"/>
    <w:rsid w:val="0010419B"/>
    <w:rsid w:val="001055E7"/>
    <w:rsid w:val="001066C6"/>
    <w:rsid w:val="00111CEB"/>
    <w:rsid w:val="00114061"/>
    <w:rsid w:val="001165BD"/>
    <w:rsid w:val="00122CC5"/>
    <w:rsid w:val="00126922"/>
    <w:rsid w:val="00130AD0"/>
    <w:rsid w:val="00133FA8"/>
    <w:rsid w:val="00142298"/>
    <w:rsid w:val="00143138"/>
    <w:rsid w:val="00145608"/>
    <w:rsid w:val="001469B3"/>
    <w:rsid w:val="00150C07"/>
    <w:rsid w:val="00151EC9"/>
    <w:rsid w:val="00152638"/>
    <w:rsid w:val="00152AE3"/>
    <w:rsid w:val="00155F09"/>
    <w:rsid w:val="00156135"/>
    <w:rsid w:val="001670FD"/>
    <w:rsid w:val="00177A9E"/>
    <w:rsid w:val="001834E7"/>
    <w:rsid w:val="00183964"/>
    <w:rsid w:val="001877CC"/>
    <w:rsid w:val="00190207"/>
    <w:rsid w:val="001907A8"/>
    <w:rsid w:val="00197345"/>
    <w:rsid w:val="0019739C"/>
    <w:rsid w:val="001A01C1"/>
    <w:rsid w:val="001A09D7"/>
    <w:rsid w:val="001A1D1F"/>
    <w:rsid w:val="001A29A2"/>
    <w:rsid w:val="001A6767"/>
    <w:rsid w:val="001B2B66"/>
    <w:rsid w:val="001C1F9A"/>
    <w:rsid w:val="001C1FEF"/>
    <w:rsid w:val="001C23E7"/>
    <w:rsid w:val="001C5C85"/>
    <w:rsid w:val="001C7C94"/>
    <w:rsid w:val="001D092D"/>
    <w:rsid w:val="001D38C5"/>
    <w:rsid w:val="001D6C2E"/>
    <w:rsid w:val="001E4D77"/>
    <w:rsid w:val="001E5F41"/>
    <w:rsid w:val="001E653B"/>
    <w:rsid w:val="001E763F"/>
    <w:rsid w:val="001F37C6"/>
    <w:rsid w:val="001F3A39"/>
    <w:rsid w:val="001F760E"/>
    <w:rsid w:val="00202EE0"/>
    <w:rsid w:val="00203A79"/>
    <w:rsid w:val="00210526"/>
    <w:rsid w:val="00214E3A"/>
    <w:rsid w:val="0021730C"/>
    <w:rsid w:val="00222657"/>
    <w:rsid w:val="00224EAF"/>
    <w:rsid w:val="002262C0"/>
    <w:rsid w:val="00230844"/>
    <w:rsid w:val="00231372"/>
    <w:rsid w:val="002317E4"/>
    <w:rsid w:val="00235619"/>
    <w:rsid w:val="00237337"/>
    <w:rsid w:val="002471A7"/>
    <w:rsid w:val="00251393"/>
    <w:rsid w:val="00253863"/>
    <w:rsid w:val="00257DED"/>
    <w:rsid w:val="0026109B"/>
    <w:rsid w:val="002656C2"/>
    <w:rsid w:val="0026576E"/>
    <w:rsid w:val="00265B63"/>
    <w:rsid w:val="00265D6B"/>
    <w:rsid w:val="00266746"/>
    <w:rsid w:val="00270061"/>
    <w:rsid w:val="002772CB"/>
    <w:rsid w:val="00283814"/>
    <w:rsid w:val="00296432"/>
    <w:rsid w:val="00296E48"/>
    <w:rsid w:val="002A24D9"/>
    <w:rsid w:val="002A274D"/>
    <w:rsid w:val="002A6D34"/>
    <w:rsid w:val="002B38FC"/>
    <w:rsid w:val="002B3ACD"/>
    <w:rsid w:val="002B3C95"/>
    <w:rsid w:val="002B6B6E"/>
    <w:rsid w:val="002C09D0"/>
    <w:rsid w:val="002C3000"/>
    <w:rsid w:val="002C7385"/>
    <w:rsid w:val="002D49A3"/>
    <w:rsid w:val="002D5BFD"/>
    <w:rsid w:val="002F07BE"/>
    <w:rsid w:val="002F1466"/>
    <w:rsid w:val="002F16FC"/>
    <w:rsid w:val="002F4C04"/>
    <w:rsid w:val="002F6774"/>
    <w:rsid w:val="003076DF"/>
    <w:rsid w:val="00312B4D"/>
    <w:rsid w:val="00313A29"/>
    <w:rsid w:val="00322F57"/>
    <w:rsid w:val="003235C4"/>
    <w:rsid w:val="003359B3"/>
    <w:rsid w:val="003444FE"/>
    <w:rsid w:val="0034607C"/>
    <w:rsid w:val="00351029"/>
    <w:rsid w:val="003523C9"/>
    <w:rsid w:val="00356EB3"/>
    <w:rsid w:val="0036045C"/>
    <w:rsid w:val="003607E6"/>
    <w:rsid w:val="0036133D"/>
    <w:rsid w:val="003640A9"/>
    <w:rsid w:val="00364BB6"/>
    <w:rsid w:val="00365EE7"/>
    <w:rsid w:val="0036635D"/>
    <w:rsid w:val="00366DB7"/>
    <w:rsid w:val="0037078B"/>
    <w:rsid w:val="00371B05"/>
    <w:rsid w:val="00374010"/>
    <w:rsid w:val="0037492C"/>
    <w:rsid w:val="003758B7"/>
    <w:rsid w:val="00376C75"/>
    <w:rsid w:val="0037764C"/>
    <w:rsid w:val="00380E75"/>
    <w:rsid w:val="00384A41"/>
    <w:rsid w:val="00385FA2"/>
    <w:rsid w:val="00386D8D"/>
    <w:rsid w:val="00387977"/>
    <w:rsid w:val="00397FB7"/>
    <w:rsid w:val="003A026C"/>
    <w:rsid w:val="003A5442"/>
    <w:rsid w:val="003A552D"/>
    <w:rsid w:val="003A6C3E"/>
    <w:rsid w:val="003B17C3"/>
    <w:rsid w:val="003B2EE0"/>
    <w:rsid w:val="003B33F9"/>
    <w:rsid w:val="003B57DF"/>
    <w:rsid w:val="003B72E6"/>
    <w:rsid w:val="003C6DE3"/>
    <w:rsid w:val="003D1009"/>
    <w:rsid w:val="003E2030"/>
    <w:rsid w:val="003E3C7F"/>
    <w:rsid w:val="003E69AE"/>
    <w:rsid w:val="003F07B9"/>
    <w:rsid w:val="003F1B81"/>
    <w:rsid w:val="003F7823"/>
    <w:rsid w:val="00401A36"/>
    <w:rsid w:val="00406377"/>
    <w:rsid w:val="004071C5"/>
    <w:rsid w:val="0041038C"/>
    <w:rsid w:val="004120A6"/>
    <w:rsid w:val="0041613B"/>
    <w:rsid w:val="00416349"/>
    <w:rsid w:val="004171C1"/>
    <w:rsid w:val="004220DE"/>
    <w:rsid w:val="004221DB"/>
    <w:rsid w:val="004236E8"/>
    <w:rsid w:val="00424228"/>
    <w:rsid w:val="00430A1B"/>
    <w:rsid w:val="00441275"/>
    <w:rsid w:val="004416B1"/>
    <w:rsid w:val="00442D1A"/>
    <w:rsid w:val="00447B6D"/>
    <w:rsid w:val="0045692F"/>
    <w:rsid w:val="0045701F"/>
    <w:rsid w:val="004653AC"/>
    <w:rsid w:val="0046573C"/>
    <w:rsid w:val="00466855"/>
    <w:rsid w:val="00470BE7"/>
    <w:rsid w:val="004715B6"/>
    <w:rsid w:val="00477D29"/>
    <w:rsid w:val="0048125B"/>
    <w:rsid w:val="00485289"/>
    <w:rsid w:val="00491ABA"/>
    <w:rsid w:val="00493272"/>
    <w:rsid w:val="00495DC8"/>
    <w:rsid w:val="00497E1B"/>
    <w:rsid w:val="004A7BC2"/>
    <w:rsid w:val="004B0958"/>
    <w:rsid w:val="004B0BF6"/>
    <w:rsid w:val="004B5B40"/>
    <w:rsid w:val="004C0213"/>
    <w:rsid w:val="004C11AB"/>
    <w:rsid w:val="004C4E35"/>
    <w:rsid w:val="004C50FE"/>
    <w:rsid w:val="004C6F52"/>
    <w:rsid w:val="004D2046"/>
    <w:rsid w:val="004D5ED9"/>
    <w:rsid w:val="004E1328"/>
    <w:rsid w:val="004E1D66"/>
    <w:rsid w:val="004E31EA"/>
    <w:rsid w:val="004E42A0"/>
    <w:rsid w:val="004F112B"/>
    <w:rsid w:val="004F2D28"/>
    <w:rsid w:val="004F680D"/>
    <w:rsid w:val="00502E83"/>
    <w:rsid w:val="00503EC6"/>
    <w:rsid w:val="005063C2"/>
    <w:rsid w:val="0051305D"/>
    <w:rsid w:val="005143E9"/>
    <w:rsid w:val="00520D6F"/>
    <w:rsid w:val="00523972"/>
    <w:rsid w:val="00525021"/>
    <w:rsid w:val="00525089"/>
    <w:rsid w:val="00525204"/>
    <w:rsid w:val="00525B3D"/>
    <w:rsid w:val="00531D8A"/>
    <w:rsid w:val="005335C2"/>
    <w:rsid w:val="00534DC0"/>
    <w:rsid w:val="00537445"/>
    <w:rsid w:val="005442EC"/>
    <w:rsid w:val="00546EA6"/>
    <w:rsid w:val="00551817"/>
    <w:rsid w:val="00553A87"/>
    <w:rsid w:val="00555E42"/>
    <w:rsid w:val="0056055F"/>
    <w:rsid w:val="0056253C"/>
    <w:rsid w:val="0056262B"/>
    <w:rsid w:val="00562C1B"/>
    <w:rsid w:val="00562F6E"/>
    <w:rsid w:val="00563F09"/>
    <w:rsid w:val="00572501"/>
    <w:rsid w:val="00573C88"/>
    <w:rsid w:val="00576156"/>
    <w:rsid w:val="005773CC"/>
    <w:rsid w:val="005777D6"/>
    <w:rsid w:val="00584340"/>
    <w:rsid w:val="005848C4"/>
    <w:rsid w:val="00585503"/>
    <w:rsid w:val="0059002F"/>
    <w:rsid w:val="005925F8"/>
    <w:rsid w:val="00593CF2"/>
    <w:rsid w:val="005943B9"/>
    <w:rsid w:val="0059761D"/>
    <w:rsid w:val="005A0F9B"/>
    <w:rsid w:val="005A1D76"/>
    <w:rsid w:val="005A1F04"/>
    <w:rsid w:val="005A50DA"/>
    <w:rsid w:val="005A59A4"/>
    <w:rsid w:val="005A657F"/>
    <w:rsid w:val="005A6A85"/>
    <w:rsid w:val="005B6182"/>
    <w:rsid w:val="005B66EE"/>
    <w:rsid w:val="005C4DAB"/>
    <w:rsid w:val="005D538F"/>
    <w:rsid w:val="005E081A"/>
    <w:rsid w:val="005E2395"/>
    <w:rsid w:val="005E6274"/>
    <w:rsid w:val="005E7601"/>
    <w:rsid w:val="005F0906"/>
    <w:rsid w:val="005F2452"/>
    <w:rsid w:val="005F25C1"/>
    <w:rsid w:val="005F430D"/>
    <w:rsid w:val="00600BFB"/>
    <w:rsid w:val="00605A0F"/>
    <w:rsid w:val="006060EC"/>
    <w:rsid w:val="006126A3"/>
    <w:rsid w:val="00612DFF"/>
    <w:rsid w:val="00613DDF"/>
    <w:rsid w:val="00622D99"/>
    <w:rsid w:val="0062481C"/>
    <w:rsid w:val="0064132A"/>
    <w:rsid w:val="00641E38"/>
    <w:rsid w:val="00642F6A"/>
    <w:rsid w:val="006455EE"/>
    <w:rsid w:val="0065729E"/>
    <w:rsid w:val="00657C63"/>
    <w:rsid w:val="00665171"/>
    <w:rsid w:val="00670E49"/>
    <w:rsid w:val="00674AF1"/>
    <w:rsid w:val="006841D4"/>
    <w:rsid w:val="00686552"/>
    <w:rsid w:val="0069020D"/>
    <w:rsid w:val="00691123"/>
    <w:rsid w:val="006919A3"/>
    <w:rsid w:val="00691C15"/>
    <w:rsid w:val="00693F9C"/>
    <w:rsid w:val="006949E0"/>
    <w:rsid w:val="0069637C"/>
    <w:rsid w:val="006A3039"/>
    <w:rsid w:val="006A6058"/>
    <w:rsid w:val="006B22D1"/>
    <w:rsid w:val="006B5425"/>
    <w:rsid w:val="006B734F"/>
    <w:rsid w:val="006B793B"/>
    <w:rsid w:val="006B7BE8"/>
    <w:rsid w:val="006C1263"/>
    <w:rsid w:val="006C38CC"/>
    <w:rsid w:val="006C3949"/>
    <w:rsid w:val="006C4A23"/>
    <w:rsid w:val="006C755C"/>
    <w:rsid w:val="006D2C75"/>
    <w:rsid w:val="006D4F9A"/>
    <w:rsid w:val="006D5B78"/>
    <w:rsid w:val="006E3343"/>
    <w:rsid w:val="006E5030"/>
    <w:rsid w:val="006F3936"/>
    <w:rsid w:val="00700945"/>
    <w:rsid w:val="00703EF0"/>
    <w:rsid w:val="00704936"/>
    <w:rsid w:val="00710B0B"/>
    <w:rsid w:val="007113E8"/>
    <w:rsid w:val="007136AB"/>
    <w:rsid w:val="00714FAA"/>
    <w:rsid w:val="00716C84"/>
    <w:rsid w:val="00720081"/>
    <w:rsid w:val="0072115C"/>
    <w:rsid w:val="007214A8"/>
    <w:rsid w:val="00734741"/>
    <w:rsid w:val="007347A8"/>
    <w:rsid w:val="0074099D"/>
    <w:rsid w:val="00741276"/>
    <w:rsid w:val="00746351"/>
    <w:rsid w:val="007474EA"/>
    <w:rsid w:val="00750448"/>
    <w:rsid w:val="00750DF3"/>
    <w:rsid w:val="00752703"/>
    <w:rsid w:val="0075601A"/>
    <w:rsid w:val="00761C38"/>
    <w:rsid w:val="007660F6"/>
    <w:rsid w:val="00767E83"/>
    <w:rsid w:val="00773DA9"/>
    <w:rsid w:val="007817FA"/>
    <w:rsid w:val="007854F7"/>
    <w:rsid w:val="00793F1F"/>
    <w:rsid w:val="007A4B2B"/>
    <w:rsid w:val="007B1562"/>
    <w:rsid w:val="007B1D4A"/>
    <w:rsid w:val="007B31A0"/>
    <w:rsid w:val="007B4C85"/>
    <w:rsid w:val="007C2BDC"/>
    <w:rsid w:val="007C586D"/>
    <w:rsid w:val="007C7464"/>
    <w:rsid w:val="007E3EBE"/>
    <w:rsid w:val="007F04B7"/>
    <w:rsid w:val="007F1D6C"/>
    <w:rsid w:val="007F53D4"/>
    <w:rsid w:val="007F7710"/>
    <w:rsid w:val="0080420F"/>
    <w:rsid w:val="00804953"/>
    <w:rsid w:val="00821E34"/>
    <w:rsid w:val="00824394"/>
    <w:rsid w:val="00834240"/>
    <w:rsid w:val="0083435C"/>
    <w:rsid w:val="00834D82"/>
    <w:rsid w:val="0083726D"/>
    <w:rsid w:val="00837C92"/>
    <w:rsid w:val="0084512C"/>
    <w:rsid w:val="00850318"/>
    <w:rsid w:val="00853989"/>
    <w:rsid w:val="00854B7A"/>
    <w:rsid w:val="008554AA"/>
    <w:rsid w:val="0085633A"/>
    <w:rsid w:val="008578A5"/>
    <w:rsid w:val="00857CE7"/>
    <w:rsid w:val="00860F11"/>
    <w:rsid w:val="00861348"/>
    <w:rsid w:val="0086390F"/>
    <w:rsid w:val="00864AC2"/>
    <w:rsid w:val="008700A7"/>
    <w:rsid w:val="008733AC"/>
    <w:rsid w:val="008759E1"/>
    <w:rsid w:val="00875A93"/>
    <w:rsid w:val="00882F77"/>
    <w:rsid w:val="008836B9"/>
    <w:rsid w:val="00885032"/>
    <w:rsid w:val="0088537D"/>
    <w:rsid w:val="0089300C"/>
    <w:rsid w:val="00896BA6"/>
    <w:rsid w:val="008A4A47"/>
    <w:rsid w:val="008A5E6D"/>
    <w:rsid w:val="008B6E37"/>
    <w:rsid w:val="008C2432"/>
    <w:rsid w:val="008E667A"/>
    <w:rsid w:val="008F080E"/>
    <w:rsid w:val="008F3A87"/>
    <w:rsid w:val="00903EF2"/>
    <w:rsid w:val="00904B1D"/>
    <w:rsid w:val="00905419"/>
    <w:rsid w:val="009064EE"/>
    <w:rsid w:val="00907129"/>
    <w:rsid w:val="0090751F"/>
    <w:rsid w:val="00911048"/>
    <w:rsid w:val="009113A1"/>
    <w:rsid w:val="00911FBA"/>
    <w:rsid w:val="0091484B"/>
    <w:rsid w:val="009162E3"/>
    <w:rsid w:val="009210DE"/>
    <w:rsid w:val="009239BA"/>
    <w:rsid w:val="00932758"/>
    <w:rsid w:val="00934776"/>
    <w:rsid w:val="00936D5F"/>
    <w:rsid w:val="00941718"/>
    <w:rsid w:val="0094555F"/>
    <w:rsid w:val="00947EBB"/>
    <w:rsid w:val="009533CB"/>
    <w:rsid w:val="0096136D"/>
    <w:rsid w:val="00961E71"/>
    <w:rsid w:val="00962ECC"/>
    <w:rsid w:val="00967803"/>
    <w:rsid w:val="00967FD4"/>
    <w:rsid w:val="00972EBE"/>
    <w:rsid w:val="00976582"/>
    <w:rsid w:val="00986EBE"/>
    <w:rsid w:val="00990FD6"/>
    <w:rsid w:val="00991420"/>
    <w:rsid w:val="009935B5"/>
    <w:rsid w:val="009A0918"/>
    <w:rsid w:val="009B7890"/>
    <w:rsid w:val="009C508A"/>
    <w:rsid w:val="009C5856"/>
    <w:rsid w:val="009C7D70"/>
    <w:rsid w:val="009C7F54"/>
    <w:rsid w:val="009D09E8"/>
    <w:rsid w:val="009D1C0D"/>
    <w:rsid w:val="009D6A55"/>
    <w:rsid w:val="009D78EF"/>
    <w:rsid w:val="009D794D"/>
    <w:rsid w:val="009E3D35"/>
    <w:rsid w:val="009F417F"/>
    <w:rsid w:val="009F6C7A"/>
    <w:rsid w:val="00A00E33"/>
    <w:rsid w:val="00A02395"/>
    <w:rsid w:val="00A023F1"/>
    <w:rsid w:val="00A02B63"/>
    <w:rsid w:val="00A04669"/>
    <w:rsid w:val="00A06F86"/>
    <w:rsid w:val="00A10F49"/>
    <w:rsid w:val="00A10FA5"/>
    <w:rsid w:val="00A117D8"/>
    <w:rsid w:val="00A20269"/>
    <w:rsid w:val="00A20998"/>
    <w:rsid w:val="00A22A48"/>
    <w:rsid w:val="00A22A8B"/>
    <w:rsid w:val="00A22BA9"/>
    <w:rsid w:val="00A25BB7"/>
    <w:rsid w:val="00A25C82"/>
    <w:rsid w:val="00A313F0"/>
    <w:rsid w:val="00A34FE2"/>
    <w:rsid w:val="00A362A9"/>
    <w:rsid w:val="00A36AB1"/>
    <w:rsid w:val="00A37623"/>
    <w:rsid w:val="00A42D9A"/>
    <w:rsid w:val="00A45CBE"/>
    <w:rsid w:val="00A4774D"/>
    <w:rsid w:val="00A50DA1"/>
    <w:rsid w:val="00A53439"/>
    <w:rsid w:val="00A53742"/>
    <w:rsid w:val="00A56B4C"/>
    <w:rsid w:val="00A715C6"/>
    <w:rsid w:val="00A71E06"/>
    <w:rsid w:val="00A76A5A"/>
    <w:rsid w:val="00A76DFB"/>
    <w:rsid w:val="00A8626B"/>
    <w:rsid w:val="00A8670B"/>
    <w:rsid w:val="00A908C6"/>
    <w:rsid w:val="00A92161"/>
    <w:rsid w:val="00A9280E"/>
    <w:rsid w:val="00A96749"/>
    <w:rsid w:val="00AA11A5"/>
    <w:rsid w:val="00AA476C"/>
    <w:rsid w:val="00AA6916"/>
    <w:rsid w:val="00AB0FAC"/>
    <w:rsid w:val="00AB161B"/>
    <w:rsid w:val="00AB1968"/>
    <w:rsid w:val="00AB1A9C"/>
    <w:rsid w:val="00AB3011"/>
    <w:rsid w:val="00AC1711"/>
    <w:rsid w:val="00AC297B"/>
    <w:rsid w:val="00AC3ED4"/>
    <w:rsid w:val="00AC4B09"/>
    <w:rsid w:val="00AD03D1"/>
    <w:rsid w:val="00AD6013"/>
    <w:rsid w:val="00AD6A8C"/>
    <w:rsid w:val="00AE0BB7"/>
    <w:rsid w:val="00AE1C12"/>
    <w:rsid w:val="00AE2BCC"/>
    <w:rsid w:val="00AE7333"/>
    <w:rsid w:val="00AF06F9"/>
    <w:rsid w:val="00AF28C0"/>
    <w:rsid w:val="00AF38AA"/>
    <w:rsid w:val="00AF4159"/>
    <w:rsid w:val="00B04624"/>
    <w:rsid w:val="00B06EA0"/>
    <w:rsid w:val="00B16939"/>
    <w:rsid w:val="00B241A0"/>
    <w:rsid w:val="00B27467"/>
    <w:rsid w:val="00B32C77"/>
    <w:rsid w:val="00B32F97"/>
    <w:rsid w:val="00B3601F"/>
    <w:rsid w:val="00B364DD"/>
    <w:rsid w:val="00B366E2"/>
    <w:rsid w:val="00B438DC"/>
    <w:rsid w:val="00B51ED4"/>
    <w:rsid w:val="00B57709"/>
    <w:rsid w:val="00B610F5"/>
    <w:rsid w:val="00B66F38"/>
    <w:rsid w:val="00B72076"/>
    <w:rsid w:val="00B72EF6"/>
    <w:rsid w:val="00B741B2"/>
    <w:rsid w:val="00B74BB4"/>
    <w:rsid w:val="00B74C1E"/>
    <w:rsid w:val="00B76AEE"/>
    <w:rsid w:val="00B83EBF"/>
    <w:rsid w:val="00B86015"/>
    <w:rsid w:val="00B87B7A"/>
    <w:rsid w:val="00B91F2D"/>
    <w:rsid w:val="00B9326B"/>
    <w:rsid w:val="00B93F21"/>
    <w:rsid w:val="00B96134"/>
    <w:rsid w:val="00B963BF"/>
    <w:rsid w:val="00BA5A32"/>
    <w:rsid w:val="00BA7126"/>
    <w:rsid w:val="00BB1D73"/>
    <w:rsid w:val="00BB6333"/>
    <w:rsid w:val="00BC2519"/>
    <w:rsid w:val="00BC6FB6"/>
    <w:rsid w:val="00BD20DA"/>
    <w:rsid w:val="00BE0E6C"/>
    <w:rsid w:val="00BE575F"/>
    <w:rsid w:val="00BF1291"/>
    <w:rsid w:val="00BF3014"/>
    <w:rsid w:val="00BF36DE"/>
    <w:rsid w:val="00BF6F05"/>
    <w:rsid w:val="00C002A3"/>
    <w:rsid w:val="00C034F4"/>
    <w:rsid w:val="00C03EE6"/>
    <w:rsid w:val="00C14732"/>
    <w:rsid w:val="00C14EE0"/>
    <w:rsid w:val="00C16AE0"/>
    <w:rsid w:val="00C17865"/>
    <w:rsid w:val="00C30012"/>
    <w:rsid w:val="00C30CF3"/>
    <w:rsid w:val="00C311B3"/>
    <w:rsid w:val="00C36410"/>
    <w:rsid w:val="00C407C3"/>
    <w:rsid w:val="00C423F9"/>
    <w:rsid w:val="00C500AA"/>
    <w:rsid w:val="00C50D8B"/>
    <w:rsid w:val="00C51630"/>
    <w:rsid w:val="00C519BD"/>
    <w:rsid w:val="00C519C0"/>
    <w:rsid w:val="00C55A79"/>
    <w:rsid w:val="00C5797B"/>
    <w:rsid w:val="00C62E15"/>
    <w:rsid w:val="00C62EFE"/>
    <w:rsid w:val="00C641B6"/>
    <w:rsid w:val="00C74398"/>
    <w:rsid w:val="00C74BDB"/>
    <w:rsid w:val="00C77281"/>
    <w:rsid w:val="00C9355C"/>
    <w:rsid w:val="00CA1670"/>
    <w:rsid w:val="00CA55EA"/>
    <w:rsid w:val="00CA6D68"/>
    <w:rsid w:val="00CB11D7"/>
    <w:rsid w:val="00CB2742"/>
    <w:rsid w:val="00CB35B7"/>
    <w:rsid w:val="00CB4C6A"/>
    <w:rsid w:val="00CB5958"/>
    <w:rsid w:val="00CD004B"/>
    <w:rsid w:val="00CD203C"/>
    <w:rsid w:val="00CD65B8"/>
    <w:rsid w:val="00CD6FEF"/>
    <w:rsid w:val="00CE43C0"/>
    <w:rsid w:val="00CF1C13"/>
    <w:rsid w:val="00CF6F36"/>
    <w:rsid w:val="00CF7ECE"/>
    <w:rsid w:val="00D01FB6"/>
    <w:rsid w:val="00D02F09"/>
    <w:rsid w:val="00D039AE"/>
    <w:rsid w:val="00D10B31"/>
    <w:rsid w:val="00D13E67"/>
    <w:rsid w:val="00D17F3C"/>
    <w:rsid w:val="00D215C0"/>
    <w:rsid w:val="00D21B80"/>
    <w:rsid w:val="00D25600"/>
    <w:rsid w:val="00D258A6"/>
    <w:rsid w:val="00D308F4"/>
    <w:rsid w:val="00D4160C"/>
    <w:rsid w:val="00D42592"/>
    <w:rsid w:val="00D45489"/>
    <w:rsid w:val="00D57360"/>
    <w:rsid w:val="00D631FA"/>
    <w:rsid w:val="00D63A51"/>
    <w:rsid w:val="00D64614"/>
    <w:rsid w:val="00D65542"/>
    <w:rsid w:val="00D66882"/>
    <w:rsid w:val="00D77C00"/>
    <w:rsid w:val="00D821CF"/>
    <w:rsid w:val="00D829DD"/>
    <w:rsid w:val="00D90BCE"/>
    <w:rsid w:val="00D9232D"/>
    <w:rsid w:val="00D9700A"/>
    <w:rsid w:val="00DA0F25"/>
    <w:rsid w:val="00DB1248"/>
    <w:rsid w:val="00DB6894"/>
    <w:rsid w:val="00DB7E99"/>
    <w:rsid w:val="00DC11EC"/>
    <w:rsid w:val="00DC18AC"/>
    <w:rsid w:val="00DC60F1"/>
    <w:rsid w:val="00DD2468"/>
    <w:rsid w:val="00DD577F"/>
    <w:rsid w:val="00DD6522"/>
    <w:rsid w:val="00DE0398"/>
    <w:rsid w:val="00DE0E08"/>
    <w:rsid w:val="00DF2646"/>
    <w:rsid w:val="00DF31A2"/>
    <w:rsid w:val="00E0089B"/>
    <w:rsid w:val="00E01481"/>
    <w:rsid w:val="00E01503"/>
    <w:rsid w:val="00E02C9E"/>
    <w:rsid w:val="00E04801"/>
    <w:rsid w:val="00E050A2"/>
    <w:rsid w:val="00E07F49"/>
    <w:rsid w:val="00E16A43"/>
    <w:rsid w:val="00E2245F"/>
    <w:rsid w:val="00E224BB"/>
    <w:rsid w:val="00E22707"/>
    <w:rsid w:val="00E23A83"/>
    <w:rsid w:val="00E30637"/>
    <w:rsid w:val="00E3065D"/>
    <w:rsid w:val="00E3493B"/>
    <w:rsid w:val="00E40022"/>
    <w:rsid w:val="00E43176"/>
    <w:rsid w:val="00E559C1"/>
    <w:rsid w:val="00E560B8"/>
    <w:rsid w:val="00E62BCB"/>
    <w:rsid w:val="00E62E74"/>
    <w:rsid w:val="00E63111"/>
    <w:rsid w:val="00E63EC3"/>
    <w:rsid w:val="00E641E8"/>
    <w:rsid w:val="00E67B64"/>
    <w:rsid w:val="00E704B1"/>
    <w:rsid w:val="00E76D9D"/>
    <w:rsid w:val="00E77FA6"/>
    <w:rsid w:val="00E8374B"/>
    <w:rsid w:val="00E90DC0"/>
    <w:rsid w:val="00E96EA9"/>
    <w:rsid w:val="00EA2AA7"/>
    <w:rsid w:val="00EA48F2"/>
    <w:rsid w:val="00EB327A"/>
    <w:rsid w:val="00EB57F1"/>
    <w:rsid w:val="00EB6E1C"/>
    <w:rsid w:val="00EC0112"/>
    <w:rsid w:val="00EC01D6"/>
    <w:rsid w:val="00EC3FB0"/>
    <w:rsid w:val="00ED3EED"/>
    <w:rsid w:val="00EE172A"/>
    <w:rsid w:val="00EE26B3"/>
    <w:rsid w:val="00EE5A02"/>
    <w:rsid w:val="00EF1EB8"/>
    <w:rsid w:val="00EF3E03"/>
    <w:rsid w:val="00F0079B"/>
    <w:rsid w:val="00F01DEB"/>
    <w:rsid w:val="00F039B8"/>
    <w:rsid w:val="00F054B3"/>
    <w:rsid w:val="00F06399"/>
    <w:rsid w:val="00F07202"/>
    <w:rsid w:val="00F1103C"/>
    <w:rsid w:val="00F11F02"/>
    <w:rsid w:val="00F122DC"/>
    <w:rsid w:val="00F146FB"/>
    <w:rsid w:val="00F14A72"/>
    <w:rsid w:val="00F20256"/>
    <w:rsid w:val="00F226E5"/>
    <w:rsid w:val="00F263FC"/>
    <w:rsid w:val="00F32E35"/>
    <w:rsid w:val="00F344D1"/>
    <w:rsid w:val="00F35064"/>
    <w:rsid w:val="00F35AFA"/>
    <w:rsid w:val="00F36955"/>
    <w:rsid w:val="00F4151F"/>
    <w:rsid w:val="00F424C2"/>
    <w:rsid w:val="00F454C3"/>
    <w:rsid w:val="00F46C71"/>
    <w:rsid w:val="00F47253"/>
    <w:rsid w:val="00F52CDC"/>
    <w:rsid w:val="00F616E5"/>
    <w:rsid w:val="00F65FCA"/>
    <w:rsid w:val="00F66777"/>
    <w:rsid w:val="00F66D19"/>
    <w:rsid w:val="00F70304"/>
    <w:rsid w:val="00F70732"/>
    <w:rsid w:val="00F722C6"/>
    <w:rsid w:val="00F7498E"/>
    <w:rsid w:val="00F801A3"/>
    <w:rsid w:val="00F828F1"/>
    <w:rsid w:val="00F861AA"/>
    <w:rsid w:val="00F87CA5"/>
    <w:rsid w:val="00F906BF"/>
    <w:rsid w:val="00F90E55"/>
    <w:rsid w:val="00F9156C"/>
    <w:rsid w:val="00F940B9"/>
    <w:rsid w:val="00F96528"/>
    <w:rsid w:val="00FA0353"/>
    <w:rsid w:val="00FA1F52"/>
    <w:rsid w:val="00FA235E"/>
    <w:rsid w:val="00FA27CA"/>
    <w:rsid w:val="00FB10D5"/>
    <w:rsid w:val="00FB2C11"/>
    <w:rsid w:val="00FB3DE9"/>
    <w:rsid w:val="00FB443F"/>
    <w:rsid w:val="00FB5D33"/>
    <w:rsid w:val="00FB6F8D"/>
    <w:rsid w:val="00FB77C9"/>
    <w:rsid w:val="00FB7C35"/>
    <w:rsid w:val="00FC243B"/>
    <w:rsid w:val="00FC27F2"/>
    <w:rsid w:val="00FC307D"/>
    <w:rsid w:val="00FC3BE3"/>
    <w:rsid w:val="00FD0636"/>
    <w:rsid w:val="00FD2097"/>
    <w:rsid w:val="00FD580F"/>
    <w:rsid w:val="00FE0E38"/>
    <w:rsid w:val="00FE3183"/>
    <w:rsid w:val="00FE4CE0"/>
    <w:rsid w:val="00FE5636"/>
    <w:rsid w:val="00FE7EEB"/>
    <w:rsid w:val="00FF423F"/>
    <w:rsid w:val="00FF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4B1"/>
    <w:pPr>
      <w:widowControl w:val="0"/>
      <w:jc w:val="both"/>
    </w:pPr>
    <w:rPr>
      <w:rFonts w:ascii="Times New Roman" w:eastAsia="宋体" w:hAnsi="Times New Roman" w:cs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04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bCs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04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04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bCs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04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4B1"/>
    <w:pPr>
      <w:widowControl w:val="0"/>
      <w:jc w:val="both"/>
    </w:pPr>
    <w:rPr>
      <w:rFonts w:ascii="Times New Roman" w:eastAsia="宋体" w:hAnsi="Times New Roman" w:cs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04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bCs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04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04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bCs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04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48</Words>
  <Characters>279</Characters>
  <Application>Microsoft Office Word</Application>
  <DocSecurity>0</DocSecurity>
  <Lines>2</Lines>
  <Paragraphs>1</Paragraphs>
  <ScaleCrop>false</ScaleCrop>
  <Company>China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zxw</dc:creator>
  <cp:keywords/>
  <dc:description/>
  <cp:lastModifiedBy>韩春梅</cp:lastModifiedBy>
  <cp:revision>20</cp:revision>
  <dcterms:created xsi:type="dcterms:W3CDTF">2017-12-26T02:55:00Z</dcterms:created>
  <dcterms:modified xsi:type="dcterms:W3CDTF">2019-07-22T05:51:00Z</dcterms:modified>
</cp:coreProperties>
</file>