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 w:val="28"/>
          <w:szCs w:val="28"/>
        </w:rPr>
        <w:t>『MET全民英语学习资源库』试用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:lang w:eastAsia="zh-CN"/>
        </w:rPr>
        <w:t>通知</w:t>
      </w:r>
      <w:bookmarkStart w:id="0" w:name="_GoBack"/>
      <w:bookmarkEnd w:id="0"/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hint="default" w:ascii="微软雅黑" w:hAnsi="微软雅黑" w:eastAsia="微软雅黑" w:cs="宋体"/>
          <w:color w:val="000000" w:themeColor="text1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</w:rPr>
        <w:t>1、访问图书馆网站—&gt;电子资源(或试用资源)—&gt;找到『MET全民英语』相关信息。</w:t>
      </w:r>
      <w:r>
        <w:rPr>
          <w:rFonts w:hint="eastAsia" w:ascii="微软雅黑" w:hAnsi="微软雅黑" w:eastAsia="微软雅黑"/>
          <w:color w:val="000000" w:themeColor="text1"/>
          <w:lang w:eastAsia="zh-CN"/>
        </w:rPr>
        <w:t>（试用截至日期：至</w:t>
      </w:r>
      <w:r>
        <w:rPr>
          <w:rFonts w:hint="eastAsia" w:ascii="微软雅黑" w:hAnsi="微软雅黑" w:eastAsia="微软雅黑"/>
          <w:color w:val="000000" w:themeColor="text1"/>
          <w:lang w:val="en-US" w:eastAsia="zh-CN"/>
        </w:rPr>
        <w:t>2020年5月20日）</w:t>
      </w:r>
    </w:p>
    <w:p>
      <w:pPr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2、高校图书馆读者在校园</w:t>
      </w:r>
      <w:r>
        <w:rPr>
          <w:rFonts w:hint="eastAsia" w:ascii="微软雅黑" w:hAnsi="微软雅黑" w:eastAsia="微软雅黑"/>
          <w:color w:val="000000" w:themeColor="text1"/>
          <w:lang w:val="en-US" w:eastAsia="zh-CN"/>
        </w:rPr>
        <w:t>ip范围</w:t>
      </w:r>
      <w:r>
        <w:rPr>
          <w:rFonts w:hint="eastAsia" w:ascii="微软雅黑" w:hAnsi="微软雅黑" w:eastAsia="微软雅黑"/>
          <w:color w:val="000000" w:themeColor="text1"/>
        </w:rPr>
        <w:t>内可直接访问『MET全民英语』网站：lib.52met.com；在校外使用需账号访问，账号需在校园</w:t>
      </w:r>
      <w:r>
        <w:rPr>
          <w:rFonts w:hint="eastAsia" w:ascii="微软雅黑" w:hAnsi="微软雅黑" w:eastAsia="微软雅黑"/>
          <w:color w:val="000000" w:themeColor="text1"/>
          <w:lang w:val="en-US" w:eastAsia="zh-CN"/>
        </w:rPr>
        <w:t>ip范围</w:t>
      </w:r>
      <w:r>
        <w:rPr>
          <w:rFonts w:hint="eastAsia" w:ascii="微软雅黑" w:hAnsi="微软雅黑" w:eastAsia="微软雅黑"/>
          <w:color w:val="000000" w:themeColor="text1"/>
        </w:rPr>
        <w:t>内注册并每3个月回到校内登录激活。</w:t>
      </w:r>
    </w:p>
    <w:p>
      <w:pPr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000000" w:themeColor="text1"/>
        </w:rPr>
        <w:t>3、进入首页后选择自己感兴趣的口语课程进行口语训练，系统会针对你的英语口语进行全面诊断</w:t>
      </w:r>
      <w:r>
        <w:rPr>
          <w:rFonts w:hint="eastAsia" w:ascii="微软雅黑" w:hAnsi="微软雅黑" w:eastAsia="微软雅黑"/>
          <w:color w:val="auto"/>
        </w:rPr>
        <w:t>。</w:t>
      </w:r>
    </w:p>
    <w:p>
      <w:pPr>
        <w:jc w:val="center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drawing>
          <wp:inline distT="0" distB="0" distL="0" distR="0">
            <wp:extent cx="5274310" cy="1798320"/>
            <wp:effectExtent l="0" t="0" r="2540" b="0"/>
            <wp:docPr id="1" name="图片 1" descr="C:\Users\Administrator\Desktop\截图\截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截图\截图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4、『MET全民英语』还提供新鲜好玩的真人PK，在这里与英语大神进行一场高水平口语较量。</w:t>
      </w:r>
    </w:p>
    <w:p>
      <w:pPr>
        <w:jc w:val="center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drawing>
          <wp:inline distT="0" distB="0" distL="0" distR="0">
            <wp:extent cx="4886960" cy="2291080"/>
            <wp:effectExtent l="0" t="0" r="0" b="0"/>
            <wp:docPr id="3" name="图片 3" descr="C:\Users\Administrator\Desktop\真人PK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真人PK截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546" cy="23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 w:afterLines="50" w:line="360" w:lineRule="auto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5、除了口语训练、真人PK，还有视听课堂、影视配音、口语大赛等其他惊喜等待你去挖掘哦</w:t>
      </w:r>
      <w:r>
        <w:rPr>
          <w:rFonts w:hint="eastAsia" w:ascii="微软雅黑" w:hAnsi="微软雅黑" w:eastAsia="微软雅黑"/>
          <w:color w:val="auto"/>
        </w:rPr>
        <w:t>。</w:t>
      </w:r>
    </w:p>
    <w:p>
      <w:pPr>
        <w:spacing w:beforeLines="50" w:afterLines="50" w:line="360" w:lineRule="auto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6、移动端使用：『MET全民英语』提供微信小程序版本，使用时通过微信--&gt;发现--&gt;小程序中搜索“MET全民英语”关键字</w:t>
      </w:r>
      <w:r>
        <w:rPr>
          <w:rFonts w:hint="eastAsia" w:ascii="微软雅黑" w:hAnsi="微软雅黑" w:eastAsia="微软雅黑"/>
          <w:color w:val="auto"/>
        </w:rPr>
        <w:t>，</w:t>
      </w:r>
      <w:r>
        <w:rPr>
          <w:rFonts w:hint="eastAsia" w:ascii="微软雅黑" w:hAnsi="微软雅黑" w:eastAsia="微软雅黑"/>
          <w:color w:val="000000" w:themeColor="text1"/>
        </w:rPr>
        <w:t>或关注“MET全民英语”公众号进入，登录帐号需在校内电脑端注册并每</w:t>
      </w:r>
      <w:r>
        <w:rPr>
          <w:rFonts w:ascii="微软雅黑" w:hAnsi="微软雅黑" w:eastAsia="微软雅黑"/>
          <w:color w:val="000000" w:themeColor="text1"/>
        </w:rPr>
        <w:t>6</w:t>
      </w:r>
      <w:r>
        <w:rPr>
          <w:rFonts w:hint="eastAsia" w:ascii="微软雅黑" w:hAnsi="微软雅黑" w:eastAsia="微软雅黑"/>
          <w:color w:val="000000" w:themeColor="text1"/>
        </w:rPr>
        <w:t>个月在校内登录激活。在录音键左方可选择口语训练模式：单句练习、模仿跟读、角色扮演、听力训练、考试检测。同时配置真人PK、影视配音、视听课堂等内容。</w:t>
      </w: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ind w:left="210" w:leftChars="100"/>
        <w:jc w:val="left"/>
        <w:rPr>
          <w:rFonts w:ascii="微软雅黑" w:hAnsi="微软雅黑" w:eastAsia="微软雅黑"/>
          <w:color w:val="000000" w:themeColor="text1"/>
        </w:rPr>
      </w:pPr>
      <w:r>
        <w:rPr>
          <w:rFonts w:ascii="微软雅黑" w:hAnsi="微软雅黑" w:eastAsia="微软雅黑"/>
          <w:color w:val="000000" w:themeColor="text1"/>
        </w:rPr>
        <w:pict>
          <v:group id="Group 9" o:spid="_x0000_s1026" o:spt="203" style="position:absolute;left:0pt;margin-left:225.4pt;margin-top:7.4pt;height:297.6pt;width:178.8pt;z-index:251662336;mso-width-relative:page;mso-height-relative:page;" coordorigin="6308,4193" coordsize="3576,5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">
            <o:lock v:ext="edit"/>
            <v:shape id="Picture 6" o:spid="_x0000_s1027" o:spt="75" alt="Screenshot_2017-08-22-16-33-24_副本" type="#_x0000_t75" style="position:absolute;left:6308;top:7238;height:2907;width:3576;" filled="f" o:preferrelative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">
              <v:path arrowok="t"/>
              <v:fill on="f" focussize="0,0"/>
              <v:stroke color="#5B9BD5" joinstyle="miter"/>
              <v:imagedata r:id="rId6" o:title="Screenshot_2017-08-22-16-33-24_副本"/>
              <o:lock v:ext="edit" aspectratio="t"/>
            </v:shape>
            <v:shape id="Picture 5" o:spid="_x0000_s1028" o:spt="75" alt="Screenshot_2017-08-22-16-33-09_副本" type="#_x0000_t75" style="position:absolute;left:6317;top:4193;height:2875;width:3567;" filled="f" o:preferrelative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">
              <v:path arrowok="t"/>
              <v:fill on="f" focussize="0,0"/>
              <v:stroke color="#5B9BD5" joinstyle="miter"/>
              <v:imagedata r:id="rId7" o:title="Screenshot_2017-08-22-16-33-09_副本"/>
              <o:lock v:ext="edit" aspectratio="t"/>
            </v:shape>
          </v:group>
        </w:pict>
      </w:r>
      <w:r>
        <w:rPr>
          <w:rFonts w:hint="eastAsia" w:ascii="微软雅黑" w:hAnsi="微软雅黑" w:eastAsia="微软雅黑"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53975</wp:posOffset>
            </wp:positionV>
            <wp:extent cx="2368550" cy="3819525"/>
            <wp:effectExtent l="19050" t="19050" r="0" b="0"/>
            <wp:wrapNone/>
            <wp:docPr id="1026" name="Picture 2" descr="C:\Users\s\Documents\Tencent Files\928280880\FileRecv\MobileFile\Screenshot_2017-08-22-16-2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\Documents\Tencent Files\928280880\FileRecv\MobileFile\Screenshot_2017-08-22-16-28-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5839"/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38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rPr>
          <w:rFonts w:ascii="微软雅黑" w:hAnsi="微软雅黑" w:eastAsia="微软雅黑"/>
          <w:color w:val="000000" w:themeColor="text1"/>
        </w:rPr>
      </w:pPr>
    </w:p>
    <w:p>
      <w:pPr>
        <w:pStyle w:val="10"/>
        <w:widowControl/>
        <w:ind w:firstLine="0" w:firstLineChars="0"/>
        <w:jc w:val="left"/>
        <w:rPr>
          <w:rFonts w:ascii="微软雅黑" w:hAnsi="微软雅黑" w:eastAsia="微软雅黑" w:cs="宋体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24"/>
          <w:szCs w:val="24"/>
        </w:rPr>
        <w:t>注：使用时需配备耳机麦克风，并在浏览器弹出是否允许网站使用麦克风时选择“是”！　　</w:t>
      </w:r>
    </w:p>
    <w:p>
      <w:pPr>
        <w:pStyle w:val="10"/>
        <w:widowControl/>
        <w:ind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sectPr>
      <w:pgSz w:w="11906" w:h="16838"/>
      <w:pgMar w:top="1135" w:right="1133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C69"/>
    <w:rsid w:val="0000784E"/>
    <w:rsid w:val="000B4E8C"/>
    <w:rsid w:val="00101240"/>
    <w:rsid w:val="00106B7E"/>
    <w:rsid w:val="00182CC7"/>
    <w:rsid w:val="001D6774"/>
    <w:rsid w:val="001D71B0"/>
    <w:rsid w:val="002003C9"/>
    <w:rsid w:val="00226BA0"/>
    <w:rsid w:val="00295B59"/>
    <w:rsid w:val="002C6353"/>
    <w:rsid w:val="00364EF3"/>
    <w:rsid w:val="00365DD8"/>
    <w:rsid w:val="00491705"/>
    <w:rsid w:val="004A61E3"/>
    <w:rsid w:val="004D01B8"/>
    <w:rsid w:val="004E72CD"/>
    <w:rsid w:val="00531B3A"/>
    <w:rsid w:val="005501DD"/>
    <w:rsid w:val="005A4A90"/>
    <w:rsid w:val="005A75A0"/>
    <w:rsid w:val="005B5F65"/>
    <w:rsid w:val="00644AF3"/>
    <w:rsid w:val="0067380A"/>
    <w:rsid w:val="006E0CA3"/>
    <w:rsid w:val="00700C2B"/>
    <w:rsid w:val="00706D1B"/>
    <w:rsid w:val="00707D42"/>
    <w:rsid w:val="007A6508"/>
    <w:rsid w:val="00811133"/>
    <w:rsid w:val="00824EBF"/>
    <w:rsid w:val="00846209"/>
    <w:rsid w:val="008B5D08"/>
    <w:rsid w:val="008D0FAF"/>
    <w:rsid w:val="008D26C3"/>
    <w:rsid w:val="008D4154"/>
    <w:rsid w:val="00950B0B"/>
    <w:rsid w:val="00A22B16"/>
    <w:rsid w:val="00A84CD3"/>
    <w:rsid w:val="00A84D69"/>
    <w:rsid w:val="00B128D1"/>
    <w:rsid w:val="00B45A42"/>
    <w:rsid w:val="00BB5568"/>
    <w:rsid w:val="00BD3F31"/>
    <w:rsid w:val="00C0006F"/>
    <w:rsid w:val="00C01739"/>
    <w:rsid w:val="00C01C69"/>
    <w:rsid w:val="00C63452"/>
    <w:rsid w:val="00CD3A82"/>
    <w:rsid w:val="00D02708"/>
    <w:rsid w:val="00D22326"/>
    <w:rsid w:val="00D42B59"/>
    <w:rsid w:val="00DC5F65"/>
    <w:rsid w:val="00E15DE7"/>
    <w:rsid w:val="00F21C8E"/>
    <w:rsid w:val="00F460EA"/>
    <w:rsid w:val="00F50AF9"/>
    <w:rsid w:val="00F93100"/>
    <w:rsid w:val="00F951E6"/>
    <w:rsid w:val="00F97C0B"/>
    <w:rsid w:val="00FA1402"/>
    <w:rsid w:val="00FF28BA"/>
    <w:rsid w:val="00FF5BD4"/>
    <w:rsid w:val="0E696487"/>
    <w:rsid w:val="2ECC32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96</Words>
  <Characters>548</Characters>
  <Lines>4</Lines>
  <Paragraphs>1</Paragraphs>
  <TotalTime>1</TotalTime>
  <ScaleCrop>false</ScaleCrop>
  <LinksUpToDate>false</LinksUpToDate>
  <CharactersWithSpaces>643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2019-11-06T07:21:00Z</dcterms:created>
  <dc:creator>User</dc:creator>
  <cp:lastModifiedBy>Administrator</cp:lastModifiedBy>
  <dcterms:modified xsi:type="dcterms:W3CDTF">2019-11-07T03:02:05Z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