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F5B37" w14:textId="77777777" w:rsidR="00712040" w:rsidRDefault="00712040">
      <w:pPr>
        <w:spacing w:line="360" w:lineRule="auto"/>
        <w:jc w:val="center"/>
        <w:rPr>
          <w:rFonts w:ascii="黑体" w:eastAsia="黑体" w:hAnsi="仿宋" w:cs="宋体"/>
          <w:color w:val="000000"/>
          <w:spacing w:val="-2"/>
          <w:kern w:val="11"/>
          <w:position w:val="2"/>
          <w:sz w:val="36"/>
          <w:szCs w:val="36"/>
        </w:rPr>
      </w:pPr>
    </w:p>
    <w:p w14:paraId="6B9B581F" w14:textId="5CDB9A63" w:rsidR="00712040" w:rsidRDefault="001F2D0C">
      <w:pPr>
        <w:spacing w:line="360" w:lineRule="auto"/>
        <w:jc w:val="center"/>
        <w:rPr>
          <w:rFonts w:ascii="黑体" w:eastAsia="黑体" w:hAnsi="仿宋" w:cs="宋体"/>
          <w:color w:val="000000"/>
          <w:spacing w:val="-2"/>
          <w:kern w:val="11"/>
          <w:position w:val="2"/>
          <w:sz w:val="36"/>
          <w:szCs w:val="36"/>
        </w:rPr>
      </w:pPr>
      <w:r>
        <w:rPr>
          <w:rFonts w:ascii="黑体" w:eastAsia="黑体" w:hAnsi="仿宋" w:cs="宋体" w:hint="eastAsia"/>
          <w:color w:val="000000"/>
          <w:spacing w:val="-2"/>
          <w:kern w:val="11"/>
          <w:position w:val="2"/>
          <w:sz w:val="36"/>
          <w:szCs w:val="36"/>
        </w:rPr>
        <w:t>河北传媒学院2</w:t>
      </w:r>
      <w:r>
        <w:rPr>
          <w:rFonts w:ascii="黑体" w:eastAsia="黑体" w:hAnsi="仿宋" w:cs="宋体"/>
          <w:color w:val="000000"/>
          <w:spacing w:val="-2"/>
          <w:kern w:val="11"/>
          <w:position w:val="2"/>
          <w:sz w:val="36"/>
          <w:szCs w:val="36"/>
        </w:rPr>
        <w:t>020</w:t>
      </w:r>
      <w:r>
        <w:rPr>
          <w:rFonts w:ascii="黑体" w:eastAsia="黑体" w:hAnsi="仿宋" w:cs="宋体" w:hint="eastAsia"/>
          <w:color w:val="000000"/>
          <w:spacing w:val="-2"/>
          <w:kern w:val="11"/>
          <w:position w:val="2"/>
          <w:sz w:val="36"/>
          <w:szCs w:val="36"/>
        </w:rPr>
        <w:t>年度</w:t>
      </w:r>
      <w:r w:rsidR="00502701">
        <w:rPr>
          <w:rFonts w:ascii="黑体" w:eastAsia="黑体" w:hAnsi="仿宋" w:cs="宋体" w:hint="eastAsia"/>
          <w:color w:val="000000"/>
          <w:spacing w:val="-2"/>
          <w:kern w:val="11"/>
          <w:position w:val="2"/>
          <w:sz w:val="36"/>
          <w:szCs w:val="36"/>
        </w:rPr>
        <w:t>科研成果（立项课题除外）统计表</w:t>
      </w:r>
    </w:p>
    <w:p w14:paraId="0E88A3D3" w14:textId="3F495B38" w:rsidR="005C0213" w:rsidRPr="00256399" w:rsidRDefault="00502701" w:rsidP="00256399">
      <w:pPr>
        <w:pStyle w:val="a3"/>
        <w:spacing w:before="151" w:line="560" w:lineRule="exact"/>
        <w:ind w:left="287" w:right="116" w:firstLine="639"/>
        <w:rPr>
          <w:rFonts w:asciiTheme="minorEastAsia" w:eastAsiaTheme="minorEastAsia" w:hAnsiTheme="minorEastAsia" w:hint="eastAsia"/>
          <w:sz w:val="28"/>
          <w:szCs w:val="28"/>
        </w:rPr>
      </w:pPr>
      <w:r w:rsidRPr="00256399">
        <w:rPr>
          <w:rFonts w:asciiTheme="minorEastAsia" w:eastAsiaTheme="minorEastAsia" w:hAnsiTheme="minorEastAsia" w:hint="eastAsia"/>
          <w:sz w:val="28"/>
          <w:szCs w:val="28"/>
        </w:rPr>
        <w:t>2020年全校共取得科研成果739项，其中发表论文500篇（核心期刊论文69篇）；出版著作45部；出版教材8部；发表或演出文艺作品71项，获得各级各类校外奖励106项；教师个人申请并获得外观设计和实用新型设计专利9项。</w:t>
      </w:r>
    </w:p>
    <w:tbl>
      <w:tblPr>
        <w:tblpPr w:leftFromText="180" w:rightFromText="180" w:vertAnchor="text" w:horzAnchor="page" w:tblpX="1325" w:tblpY="123"/>
        <w:tblOverlap w:val="never"/>
        <w:tblW w:w="9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72"/>
        <w:gridCol w:w="780"/>
        <w:gridCol w:w="910"/>
        <w:gridCol w:w="867"/>
        <w:gridCol w:w="1233"/>
        <w:gridCol w:w="1080"/>
        <w:gridCol w:w="945"/>
        <w:gridCol w:w="1215"/>
        <w:gridCol w:w="870"/>
      </w:tblGrid>
      <w:tr w:rsidR="00712040" w14:paraId="04EE8E06" w14:textId="77777777">
        <w:trPr>
          <w:trHeight w:val="509"/>
        </w:trPr>
        <w:tc>
          <w:tcPr>
            <w:tcW w:w="2072" w:type="dxa"/>
            <w:vAlign w:val="center"/>
          </w:tcPr>
          <w:p w14:paraId="5FFC1DC2" w14:textId="77777777" w:rsidR="00712040" w:rsidRDefault="00502701">
            <w:pPr>
              <w:spacing w:line="360" w:lineRule="exact"/>
              <w:jc w:val="center"/>
              <w:rPr>
                <w:rFonts w:ascii="宋体" w:cs="宋体"/>
                <w:b/>
                <w:sz w:val="24"/>
              </w:rPr>
            </w:pPr>
            <w:r>
              <w:rPr>
                <w:rFonts w:ascii="宋体" w:cs="宋体" w:hint="eastAsia"/>
                <w:b/>
                <w:sz w:val="24"/>
              </w:rPr>
              <w:t>各单位</w:t>
            </w:r>
          </w:p>
        </w:tc>
        <w:tc>
          <w:tcPr>
            <w:tcW w:w="780" w:type="dxa"/>
            <w:vAlign w:val="center"/>
          </w:tcPr>
          <w:p w14:paraId="660E7CE2" w14:textId="77777777" w:rsidR="00712040" w:rsidRDefault="00502701">
            <w:pPr>
              <w:spacing w:line="360" w:lineRule="exact"/>
              <w:jc w:val="center"/>
              <w:rPr>
                <w:rFonts w:ascii="宋体" w:cs="宋体"/>
                <w:b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pacing w:val="-2"/>
                <w:kern w:val="11"/>
                <w:position w:val="2"/>
                <w:sz w:val="24"/>
              </w:rPr>
              <w:t>核心</w:t>
            </w:r>
          </w:p>
        </w:tc>
        <w:tc>
          <w:tcPr>
            <w:tcW w:w="910" w:type="dxa"/>
            <w:vAlign w:val="center"/>
          </w:tcPr>
          <w:p w14:paraId="54D9C909" w14:textId="77777777" w:rsidR="00712040" w:rsidRDefault="00502701">
            <w:pPr>
              <w:spacing w:line="360" w:lineRule="exact"/>
              <w:jc w:val="center"/>
              <w:rPr>
                <w:rFonts w:ascii="宋体" w:cs="宋体"/>
                <w:b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b/>
                <w:color w:val="000000"/>
                <w:spacing w:val="-2"/>
                <w:kern w:val="11"/>
                <w:position w:val="2"/>
                <w:sz w:val="24"/>
              </w:rPr>
              <w:t>普刊</w:t>
            </w:r>
            <w:proofErr w:type="gramEnd"/>
          </w:p>
        </w:tc>
        <w:tc>
          <w:tcPr>
            <w:tcW w:w="867" w:type="dxa"/>
            <w:vAlign w:val="center"/>
          </w:tcPr>
          <w:p w14:paraId="42023D6E" w14:textId="77777777" w:rsidR="00712040" w:rsidRDefault="00502701">
            <w:pPr>
              <w:spacing w:line="360" w:lineRule="exact"/>
              <w:jc w:val="center"/>
              <w:rPr>
                <w:rFonts w:ascii="宋体" w:cs="宋体"/>
                <w:b/>
                <w:sz w:val="24"/>
              </w:rPr>
            </w:pPr>
            <w:r>
              <w:rPr>
                <w:rFonts w:ascii="宋体" w:cs="宋体" w:hint="eastAsia"/>
                <w:b/>
                <w:sz w:val="24"/>
              </w:rPr>
              <w:t>著作</w:t>
            </w:r>
          </w:p>
        </w:tc>
        <w:tc>
          <w:tcPr>
            <w:tcW w:w="1233" w:type="dxa"/>
            <w:vAlign w:val="center"/>
          </w:tcPr>
          <w:p w14:paraId="6AFB72A9" w14:textId="77777777" w:rsidR="00712040" w:rsidRDefault="00502701">
            <w:pPr>
              <w:spacing w:line="360" w:lineRule="exact"/>
              <w:jc w:val="center"/>
              <w:rPr>
                <w:rFonts w:ascii="宋体" w:hAnsi="宋体" w:cs="宋体"/>
                <w:b/>
                <w:color w:val="000000"/>
                <w:spacing w:val="-2"/>
                <w:kern w:val="11"/>
                <w:position w:val="2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pacing w:val="-2"/>
                <w:kern w:val="11"/>
                <w:position w:val="2"/>
                <w:sz w:val="24"/>
              </w:rPr>
              <w:t>文艺作品</w:t>
            </w:r>
          </w:p>
        </w:tc>
        <w:tc>
          <w:tcPr>
            <w:tcW w:w="1080" w:type="dxa"/>
            <w:vAlign w:val="center"/>
          </w:tcPr>
          <w:p w14:paraId="4B6AA518" w14:textId="77777777" w:rsidR="00712040" w:rsidRDefault="00502701">
            <w:pPr>
              <w:spacing w:line="360" w:lineRule="exact"/>
              <w:rPr>
                <w:rFonts w:ascii="宋体" w:hAnsi="宋体" w:cs="宋体"/>
                <w:b/>
                <w:color w:val="000000"/>
                <w:spacing w:val="-2"/>
                <w:kern w:val="11"/>
                <w:position w:val="2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spacing w:val="-2"/>
                <w:kern w:val="11"/>
                <w:position w:val="2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b/>
                <w:color w:val="000000"/>
                <w:spacing w:val="-2"/>
                <w:kern w:val="11"/>
                <w:position w:val="2"/>
                <w:sz w:val="24"/>
              </w:rPr>
              <w:t xml:space="preserve"> 教材</w:t>
            </w:r>
          </w:p>
        </w:tc>
        <w:tc>
          <w:tcPr>
            <w:tcW w:w="945" w:type="dxa"/>
            <w:vAlign w:val="center"/>
          </w:tcPr>
          <w:p w14:paraId="554C728B" w14:textId="77777777" w:rsidR="00712040" w:rsidRDefault="00502701">
            <w:pPr>
              <w:spacing w:line="360" w:lineRule="exact"/>
              <w:jc w:val="center"/>
              <w:rPr>
                <w:rFonts w:ascii="宋体" w:hAnsi="宋体" w:cs="宋体"/>
                <w:b/>
                <w:color w:val="000000"/>
                <w:spacing w:val="-2"/>
                <w:kern w:val="11"/>
                <w:position w:val="2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pacing w:val="-2"/>
                <w:kern w:val="11"/>
                <w:position w:val="2"/>
                <w:sz w:val="24"/>
              </w:rPr>
              <w:t>专利</w:t>
            </w:r>
          </w:p>
        </w:tc>
        <w:tc>
          <w:tcPr>
            <w:tcW w:w="1215" w:type="dxa"/>
            <w:vAlign w:val="center"/>
          </w:tcPr>
          <w:p w14:paraId="70D31CC1" w14:textId="77777777" w:rsidR="00712040" w:rsidRDefault="00502701">
            <w:pPr>
              <w:spacing w:line="360" w:lineRule="exact"/>
              <w:jc w:val="center"/>
              <w:rPr>
                <w:rFonts w:ascii="宋体" w:cs="宋体"/>
                <w:b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pacing w:val="-2"/>
                <w:kern w:val="11"/>
                <w:position w:val="2"/>
                <w:sz w:val="24"/>
              </w:rPr>
              <w:t>校外获奖</w:t>
            </w:r>
          </w:p>
        </w:tc>
        <w:tc>
          <w:tcPr>
            <w:tcW w:w="870" w:type="dxa"/>
            <w:vAlign w:val="center"/>
          </w:tcPr>
          <w:p w14:paraId="6E030548" w14:textId="77777777" w:rsidR="00712040" w:rsidRDefault="00502701">
            <w:pPr>
              <w:spacing w:line="360" w:lineRule="exact"/>
              <w:jc w:val="center"/>
              <w:rPr>
                <w:rFonts w:ascii="宋体" w:hAnsi="宋体" w:cs="宋体"/>
                <w:b/>
                <w:color w:val="000000"/>
                <w:spacing w:val="-2"/>
                <w:kern w:val="11"/>
                <w:position w:val="2"/>
                <w:sz w:val="24"/>
              </w:rPr>
            </w:pPr>
            <w:r>
              <w:rPr>
                <w:rFonts w:ascii="宋体" w:cs="宋体" w:hint="eastAsia"/>
                <w:b/>
                <w:sz w:val="24"/>
              </w:rPr>
              <w:t>总数</w:t>
            </w:r>
          </w:p>
        </w:tc>
      </w:tr>
      <w:tr w:rsidR="00712040" w14:paraId="44C140F4" w14:textId="77777777">
        <w:trPr>
          <w:trHeight w:val="509"/>
        </w:trPr>
        <w:tc>
          <w:tcPr>
            <w:tcW w:w="2072" w:type="dxa"/>
            <w:vAlign w:val="center"/>
          </w:tcPr>
          <w:p w14:paraId="4ECB4130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美术与设计学院</w:t>
            </w:r>
          </w:p>
        </w:tc>
        <w:tc>
          <w:tcPr>
            <w:tcW w:w="780" w:type="dxa"/>
            <w:vAlign w:val="center"/>
          </w:tcPr>
          <w:p w14:paraId="6690B370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18</w:t>
            </w:r>
          </w:p>
        </w:tc>
        <w:tc>
          <w:tcPr>
            <w:tcW w:w="910" w:type="dxa"/>
            <w:vAlign w:val="center"/>
          </w:tcPr>
          <w:p w14:paraId="5840CA32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59</w:t>
            </w:r>
          </w:p>
        </w:tc>
        <w:tc>
          <w:tcPr>
            <w:tcW w:w="867" w:type="dxa"/>
            <w:vAlign w:val="center"/>
          </w:tcPr>
          <w:p w14:paraId="4899B954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1233" w:type="dxa"/>
            <w:vAlign w:val="center"/>
          </w:tcPr>
          <w:p w14:paraId="4C67AB33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37</w:t>
            </w:r>
          </w:p>
        </w:tc>
        <w:tc>
          <w:tcPr>
            <w:tcW w:w="1080" w:type="dxa"/>
            <w:vAlign w:val="center"/>
          </w:tcPr>
          <w:p w14:paraId="401F9BA5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945" w:type="dxa"/>
            <w:vAlign w:val="center"/>
          </w:tcPr>
          <w:p w14:paraId="17A2D3CC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215" w:type="dxa"/>
            <w:vAlign w:val="center"/>
          </w:tcPr>
          <w:p w14:paraId="5CA3FE31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62</w:t>
            </w:r>
          </w:p>
        </w:tc>
        <w:tc>
          <w:tcPr>
            <w:tcW w:w="870" w:type="dxa"/>
            <w:vAlign w:val="center"/>
          </w:tcPr>
          <w:p w14:paraId="1A5B89C6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192</w:t>
            </w:r>
          </w:p>
        </w:tc>
      </w:tr>
      <w:tr w:rsidR="00712040" w14:paraId="329568D5" w14:textId="77777777">
        <w:trPr>
          <w:trHeight w:val="729"/>
        </w:trPr>
        <w:tc>
          <w:tcPr>
            <w:tcW w:w="2072" w:type="dxa"/>
            <w:vAlign w:val="center"/>
          </w:tcPr>
          <w:p w14:paraId="44E5AA2E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影视艺术学院</w:t>
            </w:r>
          </w:p>
        </w:tc>
        <w:tc>
          <w:tcPr>
            <w:tcW w:w="780" w:type="dxa"/>
            <w:vAlign w:val="center"/>
          </w:tcPr>
          <w:p w14:paraId="39BE82E0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14</w:t>
            </w:r>
          </w:p>
        </w:tc>
        <w:tc>
          <w:tcPr>
            <w:tcW w:w="910" w:type="dxa"/>
            <w:vAlign w:val="center"/>
          </w:tcPr>
          <w:p w14:paraId="5CAF8EE2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69</w:t>
            </w:r>
          </w:p>
        </w:tc>
        <w:tc>
          <w:tcPr>
            <w:tcW w:w="867" w:type="dxa"/>
            <w:vAlign w:val="center"/>
          </w:tcPr>
          <w:p w14:paraId="56096731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233" w:type="dxa"/>
            <w:vAlign w:val="center"/>
          </w:tcPr>
          <w:p w14:paraId="41C89CA4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1080" w:type="dxa"/>
            <w:vAlign w:val="center"/>
          </w:tcPr>
          <w:p w14:paraId="482E1140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945" w:type="dxa"/>
            <w:vAlign w:val="center"/>
          </w:tcPr>
          <w:p w14:paraId="2A589DA4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215" w:type="dxa"/>
            <w:vAlign w:val="center"/>
          </w:tcPr>
          <w:p w14:paraId="24A46ACE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870" w:type="dxa"/>
            <w:vAlign w:val="center"/>
          </w:tcPr>
          <w:p w14:paraId="52A22C96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108</w:t>
            </w:r>
          </w:p>
        </w:tc>
      </w:tr>
      <w:tr w:rsidR="00712040" w14:paraId="1DA19A25" w14:textId="77777777">
        <w:trPr>
          <w:trHeight w:val="689"/>
        </w:trPr>
        <w:tc>
          <w:tcPr>
            <w:tcW w:w="2072" w:type="dxa"/>
            <w:vAlign w:val="center"/>
          </w:tcPr>
          <w:p w14:paraId="28E39443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新闻传播学院</w:t>
            </w:r>
          </w:p>
        </w:tc>
        <w:tc>
          <w:tcPr>
            <w:tcW w:w="780" w:type="dxa"/>
            <w:vAlign w:val="center"/>
          </w:tcPr>
          <w:p w14:paraId="3DBBA2DC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910" w:type="dxa"/>
            <w:vAlign w:val="center"/>
          </w:tcPr>
          <w:p w14:paraId="6263A790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51</w:t>
            </w:r>
          </w:p>
        </w:tc>
        <w:tc>
          <w:tcPr>
            <w:tcW w:w="867" w:type="dxa"/>
            <w:vAlign w:val="center"/>
          </w:tcPr>
          <w:p w14:paraId="242030C2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1233" w:type="dxa"/>
            <w:vAlign w:val="center"/>
          </w:tcPr>
          <w:p w14:paraId="01FB361B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080" w:type="dxa"/>
            <w:vAlign w:val="center"/>
          </w:tcPr>
          <w:p w14:paraId="1D57630E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945" w:type="dxa"/>
            <w:vAlign w:val="center"/>
          </w:tcPr>
          <w:p w14:paraId="3C7FE13C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215" w:type="dxa"/>
            <w:vAlign w:val="center"/>
          </w:tcPr>
          <w:p w14:paraId="10F0A0C7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870" w:type="dxa"/>
            <w:vAlign w:val="center"/>
          </w:tcPr>
          <w:p w14:paraId="7A54ADEF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71</w:t>
            </w:r>
          </w:p>
        </w:tc>
      </w:tr>
      <w:tr w:rsidR="00712040" w14:paraId="216D644A" w14:textId="77777777">
        <w:trPr>
          <w:trHeight w:val="689"/>
        </w:trPr>
        <w:tc>
          <w:tcPr>
            <w:tcW w:w="2072" w:type="dxa"/>
            <w:vAlign w:val="center"/>
          </w:tcPr>
          <w:p w14:paraId="5BA33BB5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国际传播学院</w:t>
            </w:r>
          </w:p>
        </w:tc>
        <w:tc>
          <w:tcPr>
            <w:tcW w:w="780" w:type="dxa"/>
            <w:vAlign w:val="center"/>
          </w:tcPr>
          <w:p w14:paraId="2036666C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910" w:type="dxa"/>
            <w:vAlign w:val="center"/>
          </w:tcPr>
          <w:p w14:paraId="620404A4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31</w:t>
            </w:r>
          </w:p>
        </w:tc>
        <w:tc>
          <w:tcPr>
            <w:tcW w:w="867" w:type="dxa"/>
            <w:vAlign w:val="center"/>
          </w:tcPr>
          <w:p w14:paraId="4F32E563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233" w:type="dxa"/>
            <w:vAlign w:val="center"/>
          </w:tcPr>
          <w:p w14:paraId="6E96F0B0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080" w:type="dxa"/>
            <w:vAlign w:val="center"/>
          </w:tcPr>
          <w:p w14:paraId="2F9C7518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945" w:type="dxa"/>
            <w:vAlign w:val="center"/>
          </w:tcPr>
          <w:p w14:paraId="2044D597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215" w:type="dxa"/>
            <w:vAlign w:val="center"/>
          </w:tcPr>
          <w:p w14:paraId="0BC2BA5B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870" w:type="dxa"/>
            <w:vAlign w:val="center"/>
          </w:tcPr>
          <w:p w14:paraId="4873E6E3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41</w:t>
            </w:r>
          </w:p>
        </w:tc>
      </w:tr>
      <w:tr w:rsidR="00712040" w14:paraId="344BE705" w14:textId="77777777">
        <w:trPr>
          <w:trHeight w:val="689"/>
        </w:trPr>
        <w:tc>
          <w:tcPr>
            <w:tcW w:w="2072" w:type="dxa"/>
            <w:vAlign w:val="center"/>
          </w:tcPr>
          <w:p w14:paraId="7CAD2BD8" w14:textId="77777777" w:rsidR="00712040" w:rsidRDefault="00502701">
            <w:pPr>
              <w:spacing w:line="36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信息技术与文化管理学院</w:t>
            </w:r>
          </w:p>
        </w:tc>
        <w:tc>
          <w:tcPr>
            <w:tcW w:w="780" w:type="dxa"/>
            <w:vAlign w:val="center"/>
          </w:tcPr>
          <w:p w14:paraId="1A77E9D1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910" w:type="dxa"/>
            <w:vAlign w:val="center"/>
          </w:tcPr>
          <w:p w14:paraId="0551C395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25</w:t>
            </w:r>
          </w:p>
        </w:tc>
        <w:tc>
          <w:tcPr>
            <w:tcW w:w="867" w:type="dxa"/>
            <w:vAlign w:val="center"/>
          </w:tcPr>
          <w:p w14:paraId="2CC8D7A3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233" w:type="dxa"/>
            <w:vAlign w:val="center"/>
          </w:tcPr>
          <w:p w14:paraId="30055E02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080" w:type="dxa"/>
            <w:vAlign w:val="center"/>
          </w:tcPr>
          <w:p w14:paraId="58F44BBD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945" w:type="dxa"/>
            <w:vAlign w:val="center"/>
          </w:tcPr>
          <w:p w14:paraId="2F0A89C6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215" w:type="dxa"/>
            <w:vAlign w:val="center"/>
          </w:tcPr>
          <w:p w14:paraId="42542AED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870" w:type="dxa"/>
            <w:vAlign w:val="center"/>
          </w:tcPr>
          <w:p w14:paraId="31FF9034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29</w:t>
            </w:r>
          </w:p>
        </w:tc>
      </w:tr>
      <w:tr w:rsidR="00712040" w14:paraId="5F6B8C69" w14:textId="77777777">
        <w:trPr>
          <w:trHeight w:val="729"/>
        </w:trPr>
        <w:tc>
          <w:tcPr>
            <w:tcW w:w="2072" w:type="dxa"/>
            <w:vAlign w:val="center"/>
          </w:tcPr>
          <w:p w14:paraId="5EEA7345" w14:textId="77777777" w:rsidR="00712040" w:rsidRDefault="00502701">
            <w:pPr>
              <w:spacing w:line="36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艺术体育学院</w:t>
            </w:r>
          </w:p>
        </w:tc>
        <w:tc>
          <w:tcPr>
            <w:tcW w:w="780" w:type="dxa"/>
            <w:vAlign w:val="center"/>
          </w:tcPr>
          <w:p w14:paraId="635510B4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910" w:type="dxa"/>
            <w:vAlign w:val="center"/>
          </w:tcPr>
          <w:p w14:paraId="516EC625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31</w:t>
            </w:r>
          </w:p>
        </w:tc>
        <w:tc>
          <w:tcPr>
            <w:tcW w:w="867" w:type="dxa"/>
            <w:vAlign w:val="center"/>
          </w:tcPr>
          <w:p w14:paraId="21B463D7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233" w:type="dxa"/>
            <w:vAlign w:val="center"/>
          </w:tcPr>
          <w:p w14:paraId="20670640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080" w:type="dxa"/>
            <w:vAlign w:val="center"/>
          </w:tcPr>
          <w:p w14:paraId="2B67823E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945" w:type="dxa"/>
            <w:vAlign w:val="center"/>
          </w:tcPr>
          <w:p w14:paraId="3CFC58D1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215" w:type="dxa"/>
            <w:vAlign w:val="center"/>
          </w:tcPr>
          <w:p w14:paraId="37E83107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870" w:type="dxa"/>
            <w:vAlign w:val="center"/>
          </w:tcPr>
          <w:p w14:paraId="61ADB0FC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39</w:t>
            </w:r>
          </w:p>
        </w:tc>
      </w:tr>
      <w:tr w:rsidR="00712040" w14:paraId="4C367C84" w14:textId="77777777">
        <w:trPr>
          <w:trHeight w:val="729"/>
        </w:trPr>
        <w:tc>
          <w:tcPr>
            <w:tcW w:w="2072" w:type="dxa"/>
            <w:vAlign w:val="center"/>
          </w:tcPr>
          <w:p w14:paraId="3BF68252" w14:textId="77777777" w:rsidR="00712040" w:rsidRDefault="00502701">
            <w:pPr>
              <w:spacing w:line="36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音乐学院</w:t>
            </w:r>
          </w:p>
        </w:tc>
        <w:tc>
          <w:tcPr>
            <w:tcW w:w="780" w:type="dxa"/>
            <w:vAlign w:val="center"/>
          </w:tcPr>
          <w:p w14:paraId="7AF24606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910" w:type="dxa"/>
            <w:vAlign w:val="center"/>
          </w:tcPr>
          <w:p w14:paraId="3B7543E6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19</w:t>
            </w:r>
          </w:p>
        </w:tc>
        <w:tc>
          <w:tcPr>
            <w:tcW w:w="867" w:type="dxa"/>
            <w:vAlign w:val="center"/>
          </w:tcPr>
          <w:p w14:paraId="1CBAA1CD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233" w:type="dxa"/>
            <w:vAlign w:val="center"/>
          </w:tcPr>
          <w:p w14:paraId="3EDE07BF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16</w:t>
            </w:r>
          </w:p>
        </w:tc>
        <w:tc>
          <w:tcPr>
            <w:tcW w:w="1080" w:type="dxa"/>
            <w:vAlign w:val="center"/>
          </w:tcPr>
          <w:p w14:paraId="66DBEECB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945" w:type="dxa"/>
            <w:vAlign w:val="center"/>
          </w:tcPr>
          <w:p w14:paraId="1E64DBBB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215" w:type="dxa"/>
            <w:vAlign w:val="center"/>
          </w:tcPr>
          <w:p w14:paraId="1E4E63B0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870" w:type="dxa"/>
            <w:vAlign w:val="center"/>
          </w:tcPr>
          <w:p w14:paraId="405306BE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42</w:t>
            </w:r>
          </w:p>
        </w:tc>
      </w:tr>
      <w:tr w:rsidR="00712040" w14:paraId="77E5C21F" w14:textId="77777777">
        <w:trPr>
          <w:trHeight w:val="729"/>
        </w:trPr>
        <w:tc>
          <w:tcPr>
            <w:tcW w:w="2072" w:type="dxa"/>
            <w:vAlign w:val="center"/>
          </w:tcPr>
          <w:p w14:paraId="6153B775" w14:textId="77777777" w:rsidR="00712040" w:rsidRDefault="00502701">
            <w:pPr>
              <w:spacing w:line="36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数字艺术与动画学院</w:t>
            </w:r>
          </w:p>
        </w:tc>
        <w:tc>
          <w:tcPr>
            <w:tcW w:w="780" w:type="dxa"/>
            <w:vAlign w:val="center"/>
          </w:tcPr>
          <w:p w14:paraId="63B1E5BC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910" w:type="dxa"/>
            <w:vAlign w:val="center"/>
          </w:tcPr>
          <w:p w14:paraId="3AC73C28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15</w:t>
            </w:r>
          </w:p>
        </w:tc>
        <w:tc>
          <w:tcPr>
            <w:tcW w:w="867" w:type="dxa"/>
            <w:vAlign w:val="center"/>
          </w:tcPr>
          <w:p w14:paraId="085BA2BA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1233" w:type="dxa"/>
            <w:vAlign w:val="center"/>
          </w:tcPr>
          <w:p w14:paraId="3E7E6507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1080" w:type="dxa"/>
            <w:vAlign w:val="center"/>
          </w:tcPr>
          <w:p w14:paraId="11F6A4DF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945" w:type="dxa"/>
            <w:vAlign w:val="center"/>
          </w:tcPr>
          <w:p w14:paraId="3E1FC4FF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215" w:type="dxa"/>
            <w:vAlign w:val="center"/>
          </w:tcPr>
          <w:p w14:paraId="63D53723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870" w:type="dxa"/>
            <w:vAlign w:val="center"/>
          </w:tcPr>
          <w:p w14:paraId="05B12504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34</w:t>
            </w:r>
          </w:p>
        </w:tc>
      </w:tr>
      <w:tr w:rsidR="00712040" w14:paraId="4BB8AF98" w14:textId="77777777">
        <w:trPr>
          <w:trHeight w:val="729"/>
        </w:trPr>
        <w:tc>
          <w:tcPr>
            <w:tcW w:w="2072" w:type="dxa"/>
            <w:vAlign w:val="center"/>
          </w:tcPr>
          <w:p w14:paraId="44551DE4" w14:textId="77777777" w:rsidR="00712040" w:rsidRDefault="00502701">
            <w:pPr>
              <w:spacing w:line="36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cs="宋体" w:hint="eastAsia"/>
                <w:sz w:val="24"/>
              </w:rPr>
              <w:t>马克思主义学院</w:t>
            </w:r>
          </w:p>
        </w:tc>
        <w:tc>
          <w:tcPr>
            <w:tcW w:w="780" w:type="dxa"/>
            <w:vAlign w:val="center"/>
          </w:tcPr>
          <w:p w14:paraId="10688CC5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910" w:type="dxa"/>
            <w:vAlign w:val="center"/>
          </w:tcPr>
          <w:p w14:paraId="15ED2C59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867" w:type="dxa"/>
            <w:vAlign w:val="center"/>
          </w:tcPr>
          <w:p w14:paraId="46CB1073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233" w:type="dxa"/>
            <w:vAlign w:val="center"/>
          </w:tcPr>
          <w:p w14:paraId="7742D581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080" w:type="dxa"/>
            <w:vAlign w:val="center"/>
          </w:tcPr>
          <w:p w14:paraId="5A05ABE0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945" w:type="dxa"/>
            <w:vAlign w:val="center"/>
          </w:tcPr>
          <w:p w14:paraId="269F8D83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215" w:type="dxa"/>
            <w:vAlign w:val="center"/>
          </w:tcPr>
          <w:p w14:paraId="5204ABF6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870" w:type="dxa"/>
            <w:vAlign w:val="center"/>
          </w:tcPr>
          <w:p w14:paraId="1845E040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11</w:t>
            </w:r>
          </w:p>
        </w:tc>
      </w:tr>
      <w:tr w:rsidR="00712040" w14:paraId="7DE97899" w14:textId="77777777">
        <w:trPr>
          <w:trHeight w:val="729"/>
        </w:trPr>
        <w:tc>
          <w:tcPr>
            <w:tcW w:w="2072" w:type="dxa"/>
            <w:vAlign w:val="center"/>
          </w:tcPr>
          <w:p w14:paraId="07354AD7" w14:textId="77777777" w:rsidR="00712040" w:rsidRDefault="00502701">
            <w:pPr>
              <w:spacing w:line="36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表演艺术学院</w:t>
            </w:r>
          </w:p>
        </w:tc>
        <w:tc>
          <w:tcPr>
            <w:tcW w:w="780" w:type="dxa"/>
            <w:vAlign w:val="center"/>
          </w:tcPr>
          <w:p w14:paraId="2284CDCF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910" w:type="dxa"/>
            <w:vAlign w:val="center"/>
          </w:tcPr>
          <w:p w14:paraId="5BD83E69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867" w:type="dxa"/>
            <w:vAlign w:val="center"/>
          </w:tcPr>
          <w:p w14:paraId="11DF358A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1233" w:type="dxa"/>
            <w:vAlign w:val="center"/>
          </w:tcPr>
          <w:p w14:paraId="3B15981F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080" w:type="dxa"/>
            <w:vAlign w:val="center"/>
          </w:tcPr>
          <w:p w14:paraId="46799E73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945" w:type="dxa"/>
            <w:vAlign w:val="center"/>
          </w:tcPr>
          <w:p w14:paraId="42C07CAA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215" w:type="dxa"/>
            <w:vAlign w:val="center"/>
          </w:tcPr>
          <w:p w14:paraId="6D7B6C42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870" w:type="dxa"/>
            <w:vAlign w:val="center"/>
          </w:tcPr>
          <w:p w14:paraId="32F50C66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</w:tr>
      <w:tr w:rsidR="00712040" w14:paraId="3D3EE8E9" w14:textId="77777777">
        <w:trPr>
          <w:trHeight w:val="729"/>
        </w:trPr>
        <w:tc>
          <w:tcPr>
            <w:tcW w:w="2072" w:type="dxa"/>
            <w:vAlign w:val="center"/>
          </w:tcPr>
          <w:p w14:paraId="00C473BB" w14:textId="77777777" w:rsidR="00712040" w:rsidRDefault="00502701">
            <w:pPr>
              <w:spacing w:line="36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舞蹈艺术学院</w:t>
            </w:r>
          </w:p>
        </w:tc>
        <w:tc>
          <w:tcPr>
            <w:tcW w:w="780" w:type="dxa"/>
            <w:vAlign w:val="center"/>
          </w:tcPr>
          <w:p w14:paraId="0B988103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910" w:type="dxa"/>
            <w:vAlign w:val="center"/>
          </w:tcPr>
          <w:p w14:paraId="749A0CC8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24</w:t>
            </w:r>
          </w:p>
        </w:tc>
        <w:tc>
          <w:tcPr>
            <w:tcW w:w="867" w:type="dxa"/>
            <w:vAlign w:val="center"/>
          </w:tcPr>
          <w:p w14:paraId="54E93EF1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1233" w:type="dxa"/>
            <w:vAlign w:val="center"/>
          </w:tcPr>
          <w:p w14:paraId="13208389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080" w:type="dxa"/>
            <w:vAlign w:val="center"/>
          </w:tcPr>
          <w:p w14:paraId="6162EC65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945" w:type="dxa"/>
            <w:vAlign w:val="center"/>
          </w:tcPr>
          <w:p w14:paraId="2B13BF6D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1215" w:type="dxa"/>
            <w:vAlign w:val="center"/>
          </w:tcPr>
          <w:p w14:paraId="2FA37F2E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13</w:t>
            </w:r>
          </w:p>
        </w:tc>
        <w:tc>
          <w:tcPr>
            <w:tcW w:w="870" w:type="dxa"/>
            <w:vAlign w:val="center"/>
          </w:tcPr>
          <w:p w14:paraId="2E52E599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41</w:t>
            </w:r>
          </w:p>
        </w:tc>
      </w:tr>
      <w:tr w:rsidR="00712040" w14:paraId="260E6604" w14:textId="77777777">
        <w:trPr>
          <w:trHeight w:val="729"/>
        </w:trPr>
        <w:tc>
          <w:tcPr>
            <w:tcW w:w="2072" w:type="dxa"/>
            <w:vAlign w:val="center"/>
          </w:tcPr>
          <w:p w14:paraId="317A13AE" w14:textId="77777777" w:rsidR="00712040" w:rsidRDefault="00502701">
            <w:pPr>
              <w:spacing w:line="36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机关单位</w:t>
            </w:r>
          </w:p>
        </w:tc>
        <w:tc>
          <w:tcPr>
            <w:tcW w:w="780" w:type="dxa"/>
            <w:vAlign w:val="center"/>
          </w:tcPr>
          <w:p w14:paraId="3351B64E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16</w:t>
            </w:r>
          </w:p>
        </w:tc>
        <w:tc>
          <w:tcPr>
            <w:tcW w:w="910" w:type="dxa"/>
            <w:vAlign w:val="center"/>
          </w:tcPr>
          <w:p w14:paraId="60CB9BBC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93</w:t>
            </w:r>
          </w:p>
        </w:tc>
        <w:tc>
          <w:tcPr>
            <w:tcW w:w="867" w:type="dxa"/>
            <w:vAlign w:val="center"/>
          </w:tcPr>
          <w:p w14:paraId="7E226D7C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13</w:t>
            </w:r>
          </w:p>
        </w:tc>
        <w:tc>
          <w:tcPr>
            <w:tcW w:w="1233" w:type="dxa"/>
            <w:vAlign w:val="center"/>
          </w:tcPr>
          <w:p w14:paraId="09CF275C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1080" w:type="dxa"/>
            <w:vAlign w:val="center"/>
          </w:tcPr>
          <w:p w14:paraId="6B25AAE4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945" w:type="dxa"/>
            <w:vAlign w:val="center"/>
          </w:tcPr>
          <w:p w14:paraId="1F19EF0E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1215" w:type="dxa"/>
            <w:vAlign w:val="center"/>
          </w:tcPr>
          <w:p w14:paraId="40F4BA3D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870" w:type="dxa"/>
            <w:vAlign w:val="center"/>
          </w:tcPr>
          <w:p w14:paraId="07997AF3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123</w:t>
            </w:r>
          </w:p>
        </w:tc>
      </w:tr>
      <w:tr w:rsidR="00712040" w14:paraId="72B4F4FA" w14:textId="77777777">
        <w:trPr>
          <w:trHeight w:val="729"/>
        </w:trPr>
        <w:tc>
          <w:tcPr>
            <w:tcW w:w="2072" w:type="dxa"/>
            <w:vAlign w:val="center"/>
          </w:tcPr>
          <w:p w14:paraId="116C619A" w14:textId="77777777" w:rsidR="00712040" w:rsidRDefault="00502701">
            <w:pPr>
              <w:spacing w:line="36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总计</w:t>
            </w:r>
          </w:p>
        </w:tc>
        <w:tc>
          <w:tcPr>
            <w:tcW w:w="780" w:type="dxa"/>
            <w:vAlign w:val="center"/>
          </w:tcPr>
          <w:p w14:paraId="05E902A0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69</w:t>
            </w:r>
          </w:p>
        </w:tc>
        <w:tc>
          <w:tcPr>
            <w:tcW w:w="910" w:type="dxa"/>
            <w:vAlign w:val="center"/>
          </w:tcPr>
          <w:p w14:paraId="57167802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431</w:t>
            </w:r>
          </w:p>
        </w:tc>
        <w:tc>
          <w:tcPr>
            <w:tcW w:w="867" w:type="dxa"/>
            <w:vAlign w:val="center"/>
          </w:tcPr>
          <w:p w14:paraId="1406D44C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45</w:t>
            </w:r>
          </w:p>
        </w:tc>
        <w:tc>
          <w:tcPr>
            <w:tcW w:w="1233" w:type="dxa"/>
            <w:vAlign w:val="center"/>
          </w:tcPr>
          <w:p w14:paraId="650B2CD7" w14:textId="77777777" w:rsidR="00712040" w:rsidRDefault="00502701" w:rsidP="0047194C">
            <w:pPr>
              <w:spacing w:line="360" w:lineRule="exact"/>
              <w:ind w:firstLineChars="200" w:firstLine="480"/>
              <w:rPr>
                <w:sz w:val="24"/>
              </w:rPr>
            </w:pPr>
            <w:r>
              <w:rPr>
                <w:rFonts w:hint="eastAsia"/>
                <w:sz w:val="24"/>
              </w:rPr>
              <w:t>71</w:t>
            </w:r>
          </w:p>
        </w:tc>
        <w:tc>
          <w:tcPr>
            <w:tcW w:w="1080" w:type="dxa"/>
            <w:vAlign w:val="center"/>
          </w:tcPr>
          <w:p w14:paraId="78C42E03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945" w:type="dxa"/>
            <w:vAlign w:val="center"/>
          </w:tcPr>
          <w:p w14:paraId="1926173D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1215" w:type="dxa"/>
            <w:vAlign w:val="center"/>
          </w:tcPr>
          <w:p w14:paraId="6556333C" w14:textId="77777777" w:rsidR="00712040" w:rsidRDefault="00502701">
            <w:pPr>
              <w:spacing w:line="360" w:lineRule="exact"/>
              <w:jc w:val="center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</w:rPr>
              <w:t>106</w:t>
            </w:r>
          </w:p>
        </w:tc>
        <w:tc>
          <w:tcPr>
            <w:tcW w:w="870" w:type="dxa"/>
            <w:vAlign w:val="center"/>
          </w:tcPr>
          <w:p w14:paraId="36F867DA" w14:textId="77777777" w:rsidR="00712040" w:rsidRDefault="0050270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739</w:t>
            </w:r>
          </w:p>
        </w:tc>
      </w:tr>
    </w:tbl>
    <w:p w14:paraId="23271268" w14:textId="77777777" w:rsidR="00712040" w:rsidRDefault="00712040">
      <w:pPr>
        <w:spacing w:line="360" w:lineRule="auto"/>
        <w:jc w:val="left"/>
        <w:rPr>
          <w:rFonts w:ascii="宋体" w:hAnsi="宋体" w:cs="宋体"/>
          <w:color w:val="000000"/>
          <w:spacing w:val="-2"/>
          <w:kern w:val="11"/>
          <w:position w:val="2"/>
          <w:sz w:val="28"/>
          <w:szCs w:val="28"/>
        </w:rPr>
      </w:pPr>
    </w:p>
    <w:sectPr w:rsidR="00712040">
      <w:pgSz w:w="11906" w:h="16838"/>
      <w:pgMar w:top="720" w:right="720" w:bottom="720" w:left="72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3C9801" w14:textId="77777777" w:rsidR="00D139F0" w:rsidRDefault="00D139F0" w:rsidP="005C0213">
      <w:r>
        <w:separator/>
      </w:r>
    </w:p>
  </w:endnote>
  <w:endnote w:type="continuationSeparator" w:id="0">
    <w:p w14:paraId="5C3CF8B3" w14:textId="77777777" w:rsidR="00D139F0" w:rsidRDefault="00D139F0" w:rsidP="005C0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5F33B0" w14:textId="77777777" w:rsidR="00D139F0" w:rsidRDefault="00D139F0" w:rsidP="005C0213">
      <w:r>
        <w:separator/>
      </w:r>
    </w:p>
  </w:footnote>
  <w:footnote w:type="continuationSeparator" w:id="0">
    <w:p w14:paraId="619EA667" w14:textId="77777777" w:rsidR="00D139F0" w:rsidRDefault="00D139F0" w:rsidP="005C02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73226BA2"/>
    <w:rsid w:val="001F2D0C"/>
    <w:rsid w:val="00256399"/>
    <w:rsid w:val="002B4833"/>
    <w:rsid w:val="0047194C"/>
    <w:rsid w:val="00502701"/>
    <w:rsid w:val="005C0213"/>
    <w:rsid w:val="00712040"/>
    <w:rsid w:val="00865719"/>
    <w:rsid w:val="008E63F8"/>
    <w:rsid w:val="00C42A90"/>
    <w:rsid w:val="00D139F0"/>
    <w:rsid w:val="014E1043"/>
    <w:rsid w:val="0171579D"/>
    <w:rsid w:val="01FE464A"/>
    <w:rsid w:val="02591792"/>
    <w:rsid w:val="02801B19"/>
    <w:rsid w:val="02A35D13"/>
    <w:rsid w:val="02E03D31"/>
    <w:rsid w:val="045960B5"/>
    <w:rsid w:val="04B57AD8"/>
    <w:rsid w:val="05312B60"/>
    <w:rsid w:val="07323611"/>
    <w:rsid w:val="07504D89"/>
    <w:rsid w:val="089A0EAE"/>
    <w:rsid w:val="09A628DA"/>
    <w:rsid w:val="09C42563"/>
    <w:rsid w:val="0BC57A24"/>
    <w:rsid w:val="0BEC1403"/>
    <w:rsid w:val="0C483E06"/>
    <w:rsid w:val="0C9F03FC"/>
    <w:rsid w:val="0D1667F4"/>
    <w:rsid w:val="0DA414CA"/>
    <w:rsid w:val="0DB75722"/>
    <w:rsid w:val="0DBE4C7E"/>
    <w:rsid w:val="0E195137"/>
    <w:rsid w:val="0E2822FA"/>
    <w:rsid w:val="0E3B40E1"/>
    <w:rsid w:val="0EE107A8"/>
    <w:rsid w:val="0FC662EF"/>
    <w:rsid w:val="10956F3A"/>
    <w:rsid w:val="111C3C1F"/>
    <w:rsid w:val="11BD4254"/>
    <w:rsid w:val="11C11BD6"/>
    <w:rsid w:val="129B772F"/>
    <w:rsid w:val="12AE6851"/>
    <w:rsid w:val="12DF7FEA"/>
    <w:rsid w:val="13011C77"/>
    <w:rsid w:val="13527375"/>
    <w:rsid w:val="1355005E"/>
    <w:rsid w:val="13667B3E"/>
    <w:rsid w:val="143249D5"/>
    <w:rsid w:val="15071322"/>
    <w:rsid w:val="1599268F"/>
    <w:rsid w:val="16164FD0"/>
    <w:rsid w:val="188E5820"/>
    <w:rsid w:val="190B244F"/>
    <w:rsid w:val="19EC12F3"/>
    <w:rsid w:val="1AF77515"/>
    <w:rsid w:val="1C053058"/>
    <w:rsid w:val="1C1711C1"/>
    <w:rsid w:val="1CA976A6"/>
    <w:rsid w:val="1DAB4F58"/>
    <w:rsid w:val="1DFC45B2"/>
    <w:rsid w:val="1E725A64"/>
    <w:rsid w:val="1E7D4882"/>
    <w:rsid w:val="1ECD3CB6"/>
    <w:rsid w:val="1EEB28E2"/>
    <w:rsid w:val="1F0A0BA3"/>
    <w:rsid w:val="1F2C39DC"/>
    <w:rsid w:val="1F511B9D"/>
    <w:rsid w:val="1FE71710"/>
    <w:rsid w:val="20133FD9"/>
    <w:rsid w:val="20167221"/>
    <w:rsid w:val="209106AA"/>
    <w:rsid w:val="21274384"/>
    <w:rsid w:val="215D32C4"/>
    <w:rsid w:val="220E5775"/>
    <w:rsid w:val="22BC7E8E"/>
    <w:rsid w:val="22C42375"/>
    <w:rsid w:val="23632798"/>
    <w:rsid w:val="236663EA"/>
    <w:rsid w:val="23A97E87"/>
    <w:rsid w:val="23D50539"/>
    <w:rsid w:val="245458E6"/>
    <w:rsid w:val="26324531"/>
    <w:rsid w:val="26505122"/>
    <w:rsid w:val="29256B0E"/>
    <w:rsid w:val="29AD0F27"/>
    <w:rsid w:val="2A0035F8"/>
    <w:rsid w:val="2BCC0F23"/>
    <w:rsid w:val="2BD01114"/>
    <w:rsid w:val="2D680483"/>
    <w:rsid w:val="2DBC1C92"/>
    <w:rsid w:val="2E9A5777"/>
    <w:rsid w:val="2F363027"/>
    <w:rsid w:val="2FBD2242"/>
    <w:rsid w:val="30232A94"/>
    <w:rsid w:val="30760071"/>
    <w:rsid w:val="30AE26F1"/>
    <w:rsid w:val="31A608D5"/>
    <w:rsid w:val="3207738F"/>
    <w:rsid w:val="32304057"/>
    <w:rsid w:val="32AA155B"/>
    <w:rsid w:val="32F04FB0"/>
    <w:rsid w:val="33FD46B4"/>
    <w:rsid w:val="340C6394"/>
    <w:rsid w:val="357F5084"/>
    <w:rsid w:val="35D06734"/>
    <w:rsid w:val="374272E0"/>
    <w:rsid w:val="376701A3"/>
    <w:rsid w:val="380C46C3"/>
    <w:rsid w:val="38547B6E"/>
    <w:rsid w:val="390262F2"/>
    <w:rsid w:val="391A526E"/>
    <w:rsid w:val="39A82F1A"/>
    <w:rsid w:val="39E92087"/>
    <w:rsid w:val="3A2330B3"/>
    <w:rsid w:val="3A4D7590"/>
    <w:rsid w:val="3D242D15"/>
    <w:rsid w:val="3D535D81"/>
    <w:rsid w:val="3D595816"/>
    <w:rsid w:val="3DA463DE"/>
    <w:rsid w:val="3DF61C91"/>
    <w:rsid w:val="3E162A68"/>
    <w:rsid w:val="3E955205"/>
    <w:rsid w:val="3ED4286B"/>
    <w:rsid w:val="3F4872F2"/>
    <w:rsid w:val="3F540F9E"/>
    <w:rsid w:val="3F56234C"/>
    <w:rsid w:val="402704CC"/>
    <w:rsid w:val="40513CA0"/>
    <w:rsid w:val="406319DC"/>
    <w:rsid w:val="409F5305"/>
    <w:rsid w:val="421E6CD3"/>
    <w:rsid w:val="42343A93"/>
    <w:rsid w:val="427B3FA2"/>
    <w:rsid w:val="43392A37"/>
    <w:rsid w:val="44043ECD"/>
    <w:rsid w:val="44572F50"/>
    <w:rsid w:val="445E7BFB"/>
    <w:rsid w:val="44B5448C"/>
    <w:rsid w:val="44F372A7"/>
    <w:rsid w:val="45372EA5"/>
    <w:rsid w:val="453A7014"/>
    <w:rsid w:val="459D4190"/>
    <w:rsid w:val="46F42977"/>
    <w:rsid w:val="48550E8F"/>
    <w:rsid w:val="48D41DA3"/>
    <w:rsid w:val="48EA6F04"/>
    <w:rsid w:val="48FC3CD8"/>
    <w:rsid w:val="4A5B04B7"/>
    <w:rsid w:val="4B271991"/>
    <w:rsid w:val="4B9F137F"/>
    <w:rsid w:val="4BE34928"/>
    <w:rsid w:val="4C4D64A8"/>
    <w:rsid w:val="4C7F24D2"/>
    <w:rsid w:val="4C9C4C8A"/>
    <w:rsid w:val="4E264545"/>
    <w:rsid w:val="4E3970AD"/>
    <w:rsid w:val="4EAC2FB7"/>
    <w:rsid w:val="4EDE4110"/>
    <w:rsid w:val="4F3A1131"/>
    <w:rsid w:val="4F992216"/>
    <w:rsid w:val="50771472"/>
    <w:rsid w:val="50B964F8"/>
    <w:rsid w:val="50C00A06"/>
    <w:rsid w:val="51170DC7"/>
    <w:rsid w:val="51C3419D"/>
    <w:rsid w:val="51E44ABA"/>
    <w:rsid w:val="5284473A"/>
    <w:rsid w:val="53622E42"/>
    <w:rsid w:val="53F43AB7"/>
    <w:rsid w:val="54240C5F"/>
    <w:rsid w:val="54A707AF"/>
    <w:rsid w:val="554724BB"/>
    <w:rsid w:val="55581805"/>
    <w:rsid w:val="56E47D92"/>
    <w:rsid w:val="57083E2F"/>
    <w:rsid w:val="57945C8B"/>
    <w:rsid w:val="587134B5"/>
    <w:rsid w:val="58757DC9"/>
    <w:rsid w:val="58DB34D3"/>
    <w:rsid w:val="5930789F"/>
    <w:rsid w:val="59383A53"/>
    <w:rsid w:val="59BB0E43"/>
    <w:rsid w:val="5A6540C8"/>
    <w:rsid w:val="5A944C48"/>
    <w:rsid w:val="5B925172"/>
    <w:rsid w:val="5B982294"/>
    <w:rsid w:val="5C943955"/>
    <w:rsid w:val="5C9F0373"/>
    <w:rsid w:val="5CAE7490"/>
    <w:rsid w:val="5D3C1B67"/>
    <w:rsid w:val="5D543931"/>
    <w:rsid w:val="5D7D5923"/>
    <w:rsid w:val="5DEB5156"/>
    <w:rsid w:val="5DEE0D00"/>
    <w:rsid w:val="5EC231A1"/>
    <w:rsid w:val="5F1C1684"/>
    <w:rsid w:val="5FAF70B8"/>
    <w:rsid w:val="5FCF3463"/>
    <w:rsid w:val="608E19C1"/>
    <w:rsid w:val="60B55F04"/>
    <w:rsid w:val="610B3CE0"/>
    <w:rsid w:val="61610AC3"/>
    <w:rsid w:val="61A90C6C"/>
    <w:rsid w:val="61BA36F0"/>
    <w:rsid w:val="621E0ED1"/>
    <w:rsid w:val="624C551B"/>
    <w:rsid w:val="62740212"/>
    <w:rsid w:val="62CD6BC2"/>
    <w:rsid w:val="630E1F4D"/>
    <w:rsid w:val="63602BBD"/>
    <w:rsid w:val="64603888"/>
    <w:rsid w:val="64D65C49"/>
    <w:rsid w:val="64FD642A"/>
    <w:rsid w:val="65AC2A39"/>
    <w:rsid w:val="66103FA6"/>
    <w:rsid w:val="665F2B0E"/>
    <w:rsid w:val="66E32FE3"/>
    <w:rsid w:val="678408CD"/>
    <w:rsid w:val="67B14307"/>
    <w:rsid w:val="67CF5AB7"/>
    <w:rsid w:val="67ED4765"/>
    <w:rsid w:val="687339F4"/>
    <w:rsid w:val="68BE5460"/>
    <w:rsid w:val="69D979F0"/>
    <w:rsid w:val="6A406F9C"/>
    <w:rsid w:val="6B3B7F30"/>
    <w:rsid w:val="6C3D32D1"/>
    <w:rsid w:val="6D1D37DB"/>
    <w:rsid w:val="6D751A92"/>
    <w:rsid w:val="6E1B3096"/>
    <w:rsid w:val="6F161A01"/>
    <w:rsid w:val="6F4B6007"/>
    <w:rsid w:val="6F8548E9"/>
    <w:rsid w:val="6F9B4963"/>
    <w:rsid w:val="70142D77"/>
    <w:rsid w:val="70327C16"/>
    <w:rsid w:val="708A5983"/>
    <w:rsid w:val="70AC5FBA"/>
    <w:rsid w:val="70EF6CB5"/>
    <w:rsid w:val="721911DE"/>
    <w:rsid w:val="72456A37"/>
    <w:rsid w:val="73226BA2"/>
    <w:rsid w:val="73B51E71"/>
    <w:rsid w:val="73D141CA"/>
    <w:rsid w:val="74096BCE"/>
    <w:rsid w:val="741336DF"/>
    <w:rsid w:val="758368B2"/>
    <w:rsid w:val="75FC5384"/>
    <w:rsid w:val="76F24694"/>
    <w:rsid w:val="77967458"/>
    <w:rsid w:val="77AE63C9"/>
    <w:rsid w:val="77BB084B"/>
    <w:rsid w:val="78101865"/>
    <w:rsid w:val="78410450"/>
    <w:rsid w:val="79B26641"/>
    <w:rsid w:val="7A8417D1"/>
    <w:rsid w:val="7AE379A2"/>
    <w:rsid w:val="7D776C64"/>
    <w:rsid w:val="7F170E42"/>
    <w:rsid w:val="7F952F01"/>
    <w:rsid w:val="7FD40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D583479"/>
  <w15:docId w15:val="{FF7EA795-D2F4-44DD-8FF4-64C93CB99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spacing w:after="120"/>
    </w:pPr>
  </w:style>
  <w:style w:type="paragraph" w:styleId="a4">
    <w:name w:val="header"/>
    <w:basedOn w:val="a"/>
    <w:link w:val="a5"/>
    <w:rsid w:val="005C02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5C0213"/>
    <w:rPr>
      <w:rFonts w:ascii="Calibri" w:hAnsi="Calibri"/>
      <w:kern w:val="2"/>
      <w:sz w:val="18"/>
      <w:szCs w:val="18"/>
    </w:rPr>
  </w:style>
  <w:style w:type="paragraph" w:styleId="a6">
    <w:name w:val="footer"/>
    <w:basedOn w:val="a"/>
    <w:link w:val="a7"/>
    <w:rsid w:val="005C02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5C0213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79</Words>
  <Characters>453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科研处</dc:creator>
  <cp:lastModifiedBy>75879493@qq.com</cp:lastModifiedBy>
  <cp:revision>15</cp:revision>
  <dcterms:created xsi:type="dcterms:W3CDTF">2020-04-07T12:58:00Z</dcterms:created>
  <dcterms:modified xsi:type="dcterms:W3CDTF">2021-10-13T07:02:00Z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CF4060B8A73D42F0B3FB7E7E454D677C</vt:lpwstr>
  </property>
</Properties>
</file>